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BF7BB" w14:textId="77777777" w:rsidR="00FD4619" w:rsidRPr="002C7A75" w:rsidRDefault="00FD461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bookmarkStart w:id="0" w:name="_Hlk24980448"/>
      <w:r w:rsidRPr="002C7A75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2C7A75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 xml:space="preserve"> </w:t>
      </w:r>
    </w:p>
    <w:p w14:paraId="23FB90CF" w14:textId="4FB74A72" w:rsidR="00FD4619" w:rsidRPr="002C7A75" w:rsidRDefault="00FD4619" w:rsidP="00A4361E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49449C"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1E31FE"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val="sr-Cyrl-CS"/>
        </w:rPr>
        <w:t>2025/2026.</w:t>
      </w:r>
      <w:r w:rsidR="00A4361E"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</w:t>
      </w:r>
    </w:p>
    <w:p w14:paraId="04EF20CE" w14:textId="77777777" w:rsidR="00FD4619" w:rsidRPr="002C7A75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 w:rsidR="00C6012C"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</w:t>
      </w:r>
      <w:r w:rsidR="0049449C"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СВЕТ ОКО НАС</w:t>
      </w:r>
    </w:p>
    <w:p w14:paraId="64CA3CE0" w14:textId="77777777" w:rsidR="00FD4619" w:rsidRPr="006C56E9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</w:t>
      </w:r>
      <w:r w:rsidR="0049449C"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</w:t>
      </w:r>
      <w:r w:rsidR="007313A1"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72</w:t>
      </w: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</w:t>
      </w:r>
    </w:p>
    <w:p w14:paraId="3D8E4680" w14:textId="77777777" w:rsidR="00552887" w:rsidRPr="002C7A75" w:rsidRDefault="00FD4619" w:rsidP="0089529C">
      <w:pPr>
        <w:spacing w:after="12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 w:rsidR="0089529C"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</w:t>
      </w:r>
      <w:r w:rsidR="007313A1"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2</w:t>
      </w:r>
    </w:p>
    <w:tbl>
      <w:tblPr>
        <w:tblW w:w="15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960"/>
        <w:gridCol w:w="540"/>
        <w:gridCol w:w="1800"/>
        <w:gridCol w:w="720"/>
        <w:gridCol w:w="1800"/>
        <w:gridCol w:w="900"/>
        <w:gridCol w:w="1800"/>
        <w:gridCol w:w="1819"/>
        <w:gridCol w:w="1249"/>
      </w:tblGrid>
      <w:tr w:rsidR="0020660F" w:rsidRPr="0043729D" w14:paraId="4E66E3C1" w14:textId="77777777" w:rsidTr="002C7A75">
        <w:trPr>
          <w:cantSplit/>
          <w:trHeight w:val="742"/>
          <w:jc w:val="center"/>
        </w:trPr>
        <w:tc>
          <w:tcPr>
            <w:tcW w:w="15303" w:type="dxa"/>
            <w:gridSpan w:val="10"/>
            <w:shd w:val="clear" w:color="auto" w:fill="F2F2F2"/>
            <w:vAlign w:val="center"/>
          </w:tcPr>
          <w:p w14:paraId="16337046" w14:textId="77777777" w:rsidR="0020660F" w:rsidRPr="002C7A75" w:rsidRDefault="0020660F" w:rsidP="002C7A7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СЕПТЕМБАР</w:t>
            </w:r>
          </w:p>
        </w:tc>
      </w:tr>
      <w:tr w:rsidR="007C34F8" w:rsidRPr="006C56E9" w14:paraId="1072AAB7" w14:textId="77777777" w:rsidTr="002C7A75">
        <w:trPr>
          <w:cantSplit/>
          <w:trHeight w:val="1112"/>
          <w:jc w:val="center"/>
        </w:trPr>
        <w:tc>
          <w:tcPr>
            <w:tcW w:w="715" w:type="dxa"/>
            <w:shd w:val="clear" w:color="auto" w:fill="F2F2F2"/>
            <w:textDirection w:val="btLr"/>
            <w:vAlign w:val="bottom"/>
          </w:tcPr>
          <w:p w14:paraId="5C3C310A" w14:textId="77777777" w:rsidR="0043033F" w:rsidRPr="002C7A75" w:rsidRDefault="0043033F" w:rsidP="002C7A7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bookmarkStart w:id="1" w:name="_Hlk24980256"/>
            <w:bookmarkEnd w:id="0"/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</w:t>
            </w:r>
            <w:r w:rsidR="0020660F"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и назив наст</w:t>
            </w:r>
            <w:r w:rsidR="0020660F"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3960" w:type="dxa"/>
            <w:shd w:val="clear" w:color="auto" w:fill="F2F2F2"/>
            <w:vAlign w:val="center"/>
          </w:tcPr>
          <w:p w14:paraId="0C3222E1" w14:textId="77777777" w:rsidR="00A3291D" w:rsidRPr="002C7A75" w:rsidRDefault="00A3291D" w:rsidP="002C7A7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7A70C7D5" w14:textId="77777777" w:rsidR="00A3291D" w:rsidRPr="002C7A75" w:rsidRDefault="00A3291D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(Ученик/ученица</w:t>
            </w:r>
          </w:p>
          <w:p w14:paraId="53AF3C20" w14:textId="77777777" w:rsidR="0043033F" w:rsidRPr="002C7A75" w:rsidRDefault="00A3291D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ће бити у стању да...)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04A27A4F" w14:textId="77777777" w:rsidR="007313A1" w:rsidRPr="002C7A75" w:rsidRDefault="0043033F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 w:rsidR="007C34F8"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</w:p>
          <w:p w14:paraId="683AE4A4" w14:textId="77777777" w:rsidR="0043033F" w:rsidRPr="002C7A75" w:rsidRDefault="0043033F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36624D68" w14:textId="77777777" w:rsidR="004F7274" w:rsidRPr="002C7A75" w:rsidRDefault="0043033F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</w:t>
            </w:r>
          </w:p>
          <w:p w14:paraId="744062D9" w14:textId="77777777" w:rsidR="007C34F8" w:rsidRPr="002C7A75" w:rsidRDefault="0043033F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наставне </w:t>
            </w:r>
          </w:p>
          <w:p w14:paraId="651D1764" w14:textId="77777777" w:rsidR="0043033F" w:rsidRPr="002C7A75" w:rsidRDefault="0043033F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28173B36" w14:textId="77777777" w:rsidR="0043033F" w:rsidRPr="002C7A75" w:rsidRDefault="0043033F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E473EF7" w14:textId="77777777" w:rsidR="0043033F" w:rsidRPr="002C7A75" w:rsidRDefault="0043033F" w:rsidP="002C7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2E4753FC" w14:textId="77777777" w:rsidR="0043033F" w:rsidRPr="002C7A75" w:rsidRDefault="0043033F" w:rsidP="002C7A7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016DC49D" w14:textId="77777777" w:rsidR="007313A1" w:rsidRPr="002C7A75" w:rsidRDefault="0043033F" w:rsidP="002C7A75">
            <w:pPr>
              <w:spacing w:after="0" w:line="240" w:lineRule="auto"/>
              <w:ind w:right="-105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4F7274"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</w:t>
            </w:r>
            <w:r w:rsidR="007C34F8"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етне </w:t>
            </w:r>
            <w:r w:rsidR="007313A1"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 </w:t>
            </w:r>
          </w:p>
          <w:p w14:paraId="6B1C7B3F" w14:textId="77777777" w:rsidR="0043033F" w:rsidRPr="002C7A75" w:rsidRDefault="007313A1" w:rsidP="002C7A75">
            <w:pPr>
              <w:spacing w:after="0" w:line="240" w:lineRule="auto"/>
              <w:ind w:right="-105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 </w:t>
            </w:r>
            <w:r w:rsidR="0043033F"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819" w:type="dxa"/>
            <w:shd w:val="clear" w:color="auto" w:fill="F2F2F2"/>
            <w:vAlign w:val="center"/>
          </w:tcPr>
          <w:p w14:paraId="3EB11347" w14:textId="77777777" w:rsidR="0043033F" w:rsidRPr="002C7A75" w:rsidRDefault="0043033F" w:rsidP="002C7A7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7C34F8"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метне</w:t>
            </w: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</w:t>
            </w:r>
            <w:r w:rsidR="0020660F"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е</w:t>
            </w:r>
          </w:p>
        </w:tc>
        <w:tc>
          <w:tcPr>
            <w:tcW w:w="1249" w:type="dxa"/>
            <w:shd w:val="clear" w:color="auto" w:fill="F2F2F2"/>
            <w:vAlign w:val="center"/>
          </w:tcPr>
          <w:p w14:paraId="2A3D65AF" w14:textId="77777777" w:rsidR="0043033F" w:rsidRPr="002C7A75" w:rsidRDefault="0043033F" w:rsidP="002C7A75">
            <w:pPr>
              <w:spacing w:after="0" w:line="240" w:lineRule="auto"/>
              <w:ind w:left="-272" w:right="-26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="007960A7" w:rsidRPr="006C56E9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 w:rsidR="007960A7" w:rsidRPr="002C7A75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bookmarkEnd w:id="1"/>
      <w:tr w:rsidR="00CA413B" w:rsidRPr="0043729D" w14:paraId="7C2855C3" w14:textId="77777777" w:rsidTr="002C7A75">
        <w:trPr>
          <w:cantSplit/>
          <w:trHeight w:val="1046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1A0BF48B" w14:textId="77777777" w:rsidR="00CA413B" w:rsidRPr="002C7A75" w:rsidRDefault="00CA413B" w:rsidP="002C7A7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lang w:val="sr-Cyrl-CS"/>
              </w:rPr>
              <w:t xml:space="preserve">1. </w:t>
            </w:r>
            <w:proofErr w:type="spellStart"/>
            <w:r w:rsidRPr="002C7A75">
              <w:rPr>
                <w:rFonts w:ascii="Calibri" w:hAnsi="Calibri" w:cs="Calibri"/>
              </w:rPr>
              <w:t>Други</w:t>
            </w:r>
            <w:proofErr w:type="spellEnd"/>
            <w:r w:rsidRPr="002C7A75">
              <w:rPr>
                <w:rFonts w:ascii="Calibri" w:hAnsi="Calibri" w:cs="Calibri"/>
              </w:rPr>
              <w:t xml:space="preserve"> и </w:t>
            </w:r>
            <w:proofErr w:type="spellStart"/>
            <w:r w:rsidRPr="002C7A75">
              <w:rPr>
                <w:rFonts w:ascii="Calibri" w:hAnsi="Calibri" w:cs="Calibri"/>
              </w:rPr>
              <w:t>ја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14:paraId="57B1259A" w14:textId="77777777" w:rsidR="00CA413B" w:rsidRPr="006C56E9" w:rsidRDefault="00CA413B" w:rsidP="002C7A75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208" w:right="-102" w:hanging="219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процени степен овладаности предвиђеним исходима из првог разреда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40" w:type="dxa"/>
            <w:shd w:val="clear" w:color="auto" w:fill="auto"/>
          </w:tcPr>
          <w:p w14:paraId="41FC6C1F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14:paraId="0BCCBFAD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Да се подсетимо</w:t>
            </w:r>
          </w:p>
        </w:tc>
        <w:tc>
          <w:tcPr>
            <w:tcW w:w="720" w:type="dxa"/>
            <w:shd w:val="clear" w:color="auto" w:fill="auto"/>
          </w:tcPr>
          <w:p w14:paraId="48E1FE3A" w14:textId="77777777" w:rsidR="00CA413B" w:rsidRPr="002C7A75" w:rsidRDefault="00CA413B" w:rsidP="002C7A75">
            <w:pPr>
              <w:pStyle w:val="tabela"/>
              <w:spacing w:before="0" w:line="240" w:lineRule="auto"/>
              <w:ind w:left="-33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00" w:type="dxa"/>
            <w:shd w:val="clear" w:color="auto" w:fill="auto"/>
          </w:tcPr>
          <w:p w14:paraId="20E2E19F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ијалошк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2C7A75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3AF64F7A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1653D670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2956355F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6B4A3734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1934C0DA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</w:tc>
        <w:tc>
          <w:tcPr>
            <w:tcW w:w="1819" w:type="dxa"/>
            <w:shd w:val="clear" w:color="auto" w:fill="auto"/>
          </w:tcPr>
          <w:p w14:paraId="17D72185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49" w:type="dxa"/>
            <w:shd w:val="clear" w:color="auto" w:fill="auto"/>
          </w:tcPr>
          <w:p w14:paraId="332DB93E" w14:textId="77777777" w:rsidR="00CA413B" w:rsidRPr="002C7A75" w:rsidRDefault="00CA413B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A413B" w:rsidRPr="0043729D" w14:paraId="3BEA2F3C" w14:textId="77777777" w:rsidTr="002C7A75">
        <w:trPr>
          <w:trHeight w:val="264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326F1CAA" w14:textId="77777777" w:rsidR="00CA413B" w:rsidRPr="002C7A75" w:rsidRDefault="00CA413B" w:rsidP="002C7A75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6BAB854A" w14:textId="77777777" w:rsidR="00CA413B" w:rsidRPr="006C56E9" w:rsidRDefault="00CA413B" w:rsidP="002C7A75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208" w:right="-105" w:hanging="219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упознат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/а</w:t>
            </w: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са садржајима предвиђеним за други разред, као и са изгледом 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џбеника, дигиталног уџбеника и РС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40" w:type="dxa"/>
            <w:shd w:val="clear" w:color="auto" w:fill="auto"/>
          </w:tcPr>
          <w:p w14:paraId="2E25586D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800" w:type="dxa"/>
            <w:shd w:val="clear" w:color="auto" w:fill="auto"/>
          </w:tcPr>
          <w:p w14:paraId="69BE20D7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Уводни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час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3DFED0BE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39ACD6E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14C7EEF2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552688AA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4255B7ED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6D7DD497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r w:rsidRPr="002C7A75"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0F51885D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14:paraId="45E913A7" w14:textId="77777777" w:rsidR="00CA413B" w:rsidRPr="002C7A75" w:rsidRDefault="00CA413B" w:rsidP="002C7A75">
            <w:pPr>
              <w:spacing w:after="0" w:line="240" w:lineRule="auto"/>
              <w:ind w:right="157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49" w:type="dxa"/>
            <w:shd w:val="clear" w:color="auto" w:fill="auto"/>
          </w:tcPr>
          <w:p w14:paraId="19A3CC88" w14:textId="77777777" w:rsidR="00CA413B" w:rsidRPr="002C7A75" w:rsidRDefault="00CA413B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A413B" w:rsidRPr="0043729D" w14:paraId="5C067632" w14:textId="77777777" w:rsidTr="002C7A75">
        <w:trPr>
          <w:cantSplit/>
          <w:trHeight w:val="2394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2222E29F" w14:textId="77777777" w:rsidR="00CA413B" w:rsidRPr="002C7A75" w:rsidRDefault="00CA413B" w:rsidP="002C7A7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F5CAEBA" w14:textId="77777777" w:rsidR="00CA413B" w:rsidRPr="006C56E9" w:rsidRDefault="00CA413B" w:rsidP="002C7A75">
            <w:pPr>
              <w:pStyle w:val="ListParagraph"/>
              <w:numPr>
                <w:ilvl w:val="0"/>
                <w:numId w:val="3"/>
              </w:numPr>
              <w:ind w:left="208" w:right="-41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идентификује групе којима припада и своју улогу у њима (разред, одељење);</w:t>
            </w:r>
          </w:p>
          <w:p w14:paraId="11A7DB8E" w14:textId="77777777" w:rsidR="00CA413B" w:rsidRPr="006C56E9" w:rsidRDefault="00CA413B" w:rsidP="002C7A75">
            <w:pPr>
              <w:pStyle w:val="ListParagraph"/>
              <w:numPr>
                <w:ilvl w:val="0"/>
                <w:numId w:val="3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прихвати правила пристојног понашања у школи и да их примењује у свакодневном животу;</w:t>
            </w:r>
          </w:p>
          <w:p w14:paraId="6F9EA316" w14:textId="77777777" w:rsidR="00CA413B" w:rsidRPr="006C56E9" w:rsidRDefault="00CA413B" w:rsidP="002C7A75">
            <w:pPr>
              <w:pStyle w:val="ListParagraph"/>
              <w:numPr>
                <w:ilvl w:val="0"/>
                <w:numId w:val="3"/>
              </w:numPr>
              <w:ind w:left="210" w:hanging="221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Style w:val="fontstyle01"/>
                <w:rFonts w:ascii="Calibri" w:cs="Calibri" w:hint="default"/>
                <w:sz w:val="22"/>
                <w:szCs w:val="22"/>
                <w:lang w:val="ru-RU"/>
              </w:rPr>
              <w:t>сарађује са другима у пару</w:t>
            </w:r>
            <w:r w:rsidRPr="006C56E9">
              <w:rPr>
                <w:rFonts w:eastAsia="TimesNewRomanPSMT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6C56E9">
              <w:rPr>
                <w:rStyle w:val="fontstyle01"/>
                <w:rFonts w:ascii="Calibri" w:cs="Calibri" w:hint="default"/>
                <w:sz w:val="22"/>
                <w:szCs w:val="22"/>
                <w:lang w:val="ru-RU"/>
              </w:rPr>
              <w:t>на заједничким</w:t>
            </w:r>
            <w:r w:rsidRPr="006C56E9">
              <w:rPr>
                <w:rFonts w:eastAsia="TimesNewRomanPSMT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6C56E9">
              <w:rPr>
                <w:rStyle w:val="fontstyle01"/>
                <w:rFonts w:ascii="Calibri" w:cs="Calibri" w:hint="default"/>
                <w:sz w:val="22"/>
                <w:szCs w:val="22"/>
                <w:lang w:val="ru-RU"/>
              </w:rPr>
              <w:t>активностима</w:t>
            </w:r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40" w:type="dxa"/>
            <w:shd w:val="clear" w:color="auto" w:fill="auto"/>
          </w:tcPr>
          <w:p w14:paraId="33E36E4A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800" w:type="dxa"/>
            <w:shd w:val="clear" w:color="auto" w:fill="auto"/>
          </w:tcPr>
          <w:p w14:paraId="370AEAEB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Заједно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школи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38E311A3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  <w:p w14:paraId="7A287300" w14:textId="77777777" w:rsidR="00CA413B" w:rsidRPr="002C7A75" w:rsidRDefault="00CA413B" w:rsidP="00DD0473">
            <w:pPr>
              <w:rPr>
                <w:lang w:val="sr-Cyrl-RS"/>
              </w:rPr>
            </w:pPr>
          </w:p>
        </w:tc>
        <w:tc>
          <w:tcPr>
            <w:tcW w:w="1800" w:type="dxa"/>
            <w:shd w:val="clear" w:color="auto" w:fill="auto"/>
          </w:tcPr>
          <w:p w14:paraId="7CD0D091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ијалошка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71DE3765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рада на тексту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75000D1B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900" w:type="dxa"/>
            <w:shd w:val="clear" w:color="auto" w:fill="auto"/>
          </w:tcPr>
          <w:p w14:paraId="1E03C8E9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123F4F1D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21CAD56B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7D6A2117" w14:textId="77777777" w:rsidR="00CA413B" w:rsidRPr="006C56E9" w:rsidRDefault="00CA413B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Комуникација</w:t>
            </w:r>
          </w:p>
          <w:p w14:paraId="6B846A89" w14:textId="77777777" w:rsidR="00CA413B" w:rsidRPr="006C56E9" w:rsidRDefault="00CA413B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Сарадња</w:t>
            </w:r>
          </w:p>
          <w:p w14:paraId="51F7FB49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Компетенција за учење</w:t>
            </w:r>
          </w:p>
        </w:tc>
        <w:tc>
          <w:tcPr>
            <w:tcW w:w="1819" w:type="dxa"/>
            <w:shd w:val="clear" w:color="auto" w:fill="auto"/>
          </w:tcPr>
          <w:p w14:paraId="3170008E" w14:textId="77777777" w:rsidR="00CA413B" w:rsidRPr="006C56E9" w:rsidRDefault="00CA413B" w:rsidP="002C7A75">
            <w:pPr>
              <w:spacing w:after="0" w:line="240" w:lineRule="auto"/>
              <w:ind w:right="-108"/>
              <w:rPr>
                <w:rFonts w:ascii="Calibri" w:hAnsi="Calibri" w:cs="Calibri"/>
                <w:iCs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 xml:space="preserve">Музичка култура </w:t>
            </w:r>
          </w:p>
          <w:p w14:paraId="30D203AE" w14:textId="77777777" w:rsidR="00CA413B" w:rsidRPr="002C7A75" w:rsidRDefault="00CA413B" w:rsidP="002C7A75">
            <w:pPr>
              <w:spacing w:after="0" w:line="240" w:lineRule="auto"/>
              <w:ind w:right="-108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Српски језик</w:t>
            </w:r>
          </w:p>
          <w:p w14:paraId="03E3F79E" w14:textId="77777777" w:rsidR="00CA413B" w:rsidRPr="002C7A75" w:rsidRDefault="00CA413B" w:rsidP="002C7A75">
            <w:pPr>
              <w:spacing w:after="0" w:line="240" w:lineRule="auto"/>
              <w:ind w:right="-108"/>
              <w:rPr>
                <w:rFonts w:ascii="Calibri" w:hAnsi="Calibri" w:cs="Calibri"/>
                <w:iCs/>
                <w:lang w:val="sr-Cyrl-RS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 xml:space="preserve">Ликовна култура </w:t>
            </w:r>
          </w:p>
          <w:p w14:paraId="5B9F0DDC" w14:textId="77777777" w:rsidR="00CA413B" w:rsidRPr="002C7A75" w:rsidRDefault="00CA413B" w:rsidP="002C7A75">
            <w:pPr>
              <w:tabs>
                <w:tab w:val="left" w:pos="883"/>
              </w:tabs>
              <w:spacing w:after="0" w:line="240" w:lineRule="auto"/>
              <w:ind w:right="-108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Грађанско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васпитање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</w:p>
        </w:tc>
        <w:tc>
          <w:tcPr>
            <w:tcW w:w="1249" w:type="dxa"/>
            <w:shd w:val="clear" w:color="auto" w:fill="auto"/>
          </w:tcPr>
          <w:p w14:paraId="7FE3AA3A" w14:textId="77777777" w:rsidR="00CA413B" w:rsidRPr="002C7A75" w:rsidRDefault="00CA413B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A413B" w:rsidRPr="0043729D" w14:paraId="56DF28CD" w14:textId="77777777" w:rsidTr="00452C09">
        <w:trPr>
          <w:cantSplit/>
          <w:trHeight w:val="1827"/>
          <w:jc w:val="center"/>
        </w:trPr>
        <w:tc>
          <w:tcPr>
            <w:tcW w:w="715" w:type="dxa"/>
            <w:vMerge w:val="restart"/>
            <w:shd w:val="clear" w:color="auto" w:fill="auto"/>
            <w:textDirection w:val="btLr"/>
            <w:vAlign w:val="center"/>
          </w:tcPr>
          <w:p w14:paraId="7EF13134" w14:textId="77777777" w:rsidR="00CA413B" w:rsidRPr="002C7A75" w:rsidRDefault="00CA413B" w:rsidP="00CA413B">
            <w:pPr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lang w:val="sr-Cyrl-CS"/>
              </w:rPr>
              <w:lastRenderedPageBreak/>
              <w:t xml:space="preserve">1. </w:t>
            </w:r>
            <w:proofErr w:type="spellStart"/>
            <w:r w:rsidRPr="002C7A75">
              <w:rPr>
                <w:rFonts w:ascii="Calibri" w:hAnsi="Calibri" w:cs="Calibri"/>
              </w:rPr>
              <w:t>Други</w:t>
            </w:r>
            <w:proofErr w:type="spellEnd"/>
            <w:r w:rsidRPr="002C7A75">
              <w:rPr>
                <w:rFonts w:ascii="Calibri" w:hAnsi="Calibri" w:cs="Calibri"/>
              </w:rPr>
              <w:t xml:space="preserve"> и </w:t>
            </w:r>
            <w:proofErr w:type="spellStart"/>
            <w:r w:rsidRPr="002C7A75">
              <w:rPr>
                <w:rFonts w:ascii="Calibri" w:hAnsi="Calibri" w:cs="Calibri"/>
              </w:rPr>
              <w:t>ја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14:paraId="05F99E51" w14:textId="77777777" w:rsidR="00CA413B" w:rsidRPr="006C56E9" w:rsidRDefault="00CA413B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своја права и обавезе;</w:t>
            </w:r>
          </w:p>
          <w:p w14:paraId="543B37CE" w14:textId="77777777" w:rsidR="00CA413B" w:rsidRPr="006C56E9" w:rsidRDefault="00CA413B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сарађује са вршњацима у заједничким активностима;</w:t>
            </w:r>
          </w:p>
          <w:p w14:paraId="7ED8C461" w14:textId="77777777" w:rsidR="00CA413B" w:rsidRPr="006C56E9" w:rsidRDefault="00CA413B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 xml:space="preserve">прихвати последице ако прекрши правила понашања; </w:t>
            </w:r>
          </w:p>
          <w:p w14:paraId="5CF2C8AE" w14:textId="77777777" w:rsidR="00CA413B" w:rsidRPr="006C56E9" w:rsidRDefault="00CA413B" w:rsidP="002C7A75">
            <w:pPr>
              <w:pStyle w:val="ListParagraph"/>
              <w:numPr>
                <w:ilvl w:val="0"/>
                <w:numId w:val="4"/>
              </w:numPr>
              <w:ind w:left="210" w:hanging="221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се правилно позива како на своја права тако и на своје обавезе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40" w:type="dxa"/>
            <w:shd w:val="clear" w:color="auto" w:fill="auto"/>
          </w:tcPr>
          <w:p w14:paraId="69099666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800" w:type="dxa"/>
            <w:shd w:val="clear" w:color="auto" w:fill="auto"/>
          </w:tcPr>
          <w:p w14:paraId="2FDBA311" w14:textId="77777777" w:rsidR="00CA413B" w:rsidRPr="006C56E9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У школи </w:t>
            </w:r>
          </w:p>
          <w:p w14:paraId="180B9F1E" w14:textId="77777777" w:rsidR="00CA413B" w:rsidRPr="006C56E9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имамо права </w:t>
            </w:r>
          </w:p>
          <w:p w14:paraId="10E3F082" w14:textId="77777777" w:rsidR="00CA413B" w:rsidRPr="006C56E9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и обавезе</w:t>
            </w:r>
          </w:p>
        </w:tc>
        <w:tc>
          <w:tcPr>
            <w:tcW w:w="720" w:type="dxa"/>
            <w:shd w:val="clear" w:color="auto" w:fill="auto"/>
          </w:tcPr>
          <w:p w14:paraId="138E5DF5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57B7325B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</w:p>
          <w:p w14:paraId="2A13A94C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радова</w:t>
            </w:r>
            <w:proofErr w:type="spellEnd"/>
          </w:p>
          <w:p w14:paraId="4F529316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900" w:type="dxa"/>
            <w:shd w:val="clear" w:color="auto" w:fill="auto"/>
          </w:tcPr>
          <w:p w14:paraId="2DE1A1F6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440F3495" w14:textId="77777777" w:rsidR="00CA413B" w:rsidRPr="002C7A75" w:rsidRDefault="00CA413B" w:rsidP="002C7A75">
            <w:pPr>
              <w:spacing w:after="0" w:line="240" w:lineRule="auto"/>
              <w:ind w:right="-10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  <w:p w14:paraId="16610648" w14:textId="77777777" w:rsidR="00CA413B" w:rsidRPr="002C7A75" w:rsidRDefault="00CA413B" w:rsidP="002C7A75">
            <w:pPr>
              <w:spacing w:after="0" w:line="240" w:lineRule="auto"/>
              <w:ind w:right="-109"/>
              <w:jc w:val="center"/>
              <w:rPr>
                <w:rFonts w:ascii="Calibri" w:hAnsi="Calibri" w:cs="Calibri"/>
                <w:noProof/>
              </w:rPr>
            </w:pPr>
            <w:r w:rsidRPr="002C7A75">
              <w:rPr>
                <w:rFonts w:ascii="Calibri" w:hAnsi="Calibri" w:cs="Calibri"/>
                <w:lang w:val="sr-Cyrl-RS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233ABCF1" w14:textId="77777777" w:rsidR="00CA413B" w:rsidRPr="006C56E9" w:rsidRDefault="00CA413B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Комуникација</w:t>
            </w:r>
          </w:p>
          <w:p w14:paraId="1F6F39A7" w14:textId="77777777" w:rsidR="00CA413B" w:rsidRPr="006C56E9" w:rsidRDefault="00CA413B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Сарадња</w:t>
            </w:r>
          </w:p>
          <w:p w14:paraId="090375D1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Одговорно учешће у демократском друштву</w:t>
            </w:r>
          </w:p>
          <w:p w14:paraId="64CB849A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</w:t>
            </w:r>
          </w:p>
          <w:p w14:paraId="6EAAF231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компетенција</w:t>
            </w:r>
          </w:p>
        </w:tc>
        <w:tc>
          <w:tcPr>
            <w:tcW w:w="1819" w:type="dxa"/>
            <w:shd w:val="clear" w:color="auto" w:fill="auto"/>
          </w:tcPr>
          <w:p w14:paraId="2F1A315F" w14:textId="77777777" w:rsidR="00CA413B" w:rsidRPr="002C7A75" w:rsidRDefault="00CA413B" w:rsidP="002C7A75">
            <w:pPr>
              <w:spacing w:after="0" w:line="240" w:lineRule="auto"/>
              <w:ind w:right="157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49" w:type="dxa"/>
            <w:shd w:val="clear" w:color="auto" w:fill="auto"/>
          </w:tcPr>
          <w:p w14:paraId="1AE4CED3" w14:textId="77777777" w:rsidR="00CA413B" w:rsidRPr="002C7A75" w:rsidRDefault="00CA413B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A413B" w:rsidRPr="0043729D" w14:paraId="5C42BB80" w14:textId="77777777" w:rsidTr="00452C09">
        <w:trPr>
          <w:cantSplit/>
          <w:trHeight w:val="931"/>
          <w:jc w:val="center"/>
        </w:trPr>
        <w:tc>
          <w:tcPr>
            <w:tcW w:w="715" w:type="dxa"/>
            <w:vMerge/>
            <w:shd w:val="clear" w:color="auto" w:fill="auto"/>
            <w:textDirection w:val="btLr"/>
            <w:vAlign w:val="center"/>
          </w:tcPr>
          <w:p w14:paraId="4A2D2A7F" w14:textId="77777777" w:rsidR="00CA413B" w:rsidRPr="002C7A75" w:rsidRDefault="00CA413B" w:rsidP="00CA413B">
            <w:pPr>
              <w:spacing w:after="0" w:line="240" w:lineRule="auto"/>
              <w:ind w:left="113" w:right="-108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41C424CD" w14:textId="77777777" w:rsidR="00CA413B" w:rsidRPr="006C56E9" w:rsidRDefault="00CA413B" w:rsidP="002C7A75">
            <w:pPr>
              <w:pStyle w:val="ListParagraph"/>
              <w:numPr>
                <w:ilvl w:val="0"/>
                <w:numId w:val="4"/>
              </w:numPr>
              <w:ind w:left="204" w:hanging="221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да има право на игру, слободно време, ваннаставне активности, као и право на избор;</w:t>
            </w:r>
          </w:p>
          <w:p w14:paraId="1CC49E12" w14:textId="77777777" w:rsidR="00CA413B" w:rsidRPr="006C56E9" w:rsidRDefault="00CA413B" w:rsidP="002C7A75">
            <w:pPr>
              <w:pStyle w:val="ListParagraph"/>
              <w:numPr>
                <w:ilvl w:val="0"/>
                <w:numId w:val="4"/>
              </w:numPr>
              <w:ind w:left="204" w:hanging="221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2C7A75">
              <w:rPr>
                <w:rFonts w:cs="Calibri"/>
                <w:sz w:val="22"/>
                <w:szCs w:val="22"/>
                <w:lang w:val="sr-Cyrl-CS"/>
              </w:rPr>
              <w:t>се понаша тако да уважава различитости својих вршњака и других људи;</w:t>
            </w:r>
          </w:p>
        </w:tc>
        <w:tc>
          <w:tcPr>
            <w:tcW w:w="540" w:type="dxa"/>
            <w:shd w:val="clear" w:color="auto" w:fill="auto"/>
          </w:tcPr>
          <w:p w14:paraId="3DF0EAF6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800" w:type="dxa"/>
            <w:shd w:val="clear" w:color="auto" w:fill="auto"/>
          </w:tcPr>
          <w:p w14:paraId="5E72B1B6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Заједно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ван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711884DB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 xml:space="preserve">ОБР </w:t>
            </w:r>
          </w:p>
        </w:tc>
        <w:tc>
          <w:tcPr>
            <w:tcW w:w="1800" w:type="dxa"/>
            <w:shd w:val="clear" w:color="auto" w:fill="auto"/>
          </w:tcPr>
          <w:p w14:paraId="54ADBB6B" w14:textId="77777777" w:rsidR="00CA413B" w:rsidRPr="006C56E9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ијалошка</w:t>
            </w:r>
          </w:p>
          <w:p w14:paraId="27FBED6F" w14:textId="77777777" w:rsidR="00CA413B" w:rsidRPr="006C56E9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писаних радова</w:t>
            </w:r>
          </w:p>
          <w:p w14:paraId="06D094F1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  <w:p w14:paraId="0AEE9E52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рада на тексту</w:t>
            </w:r>
          </w:p>
        </w:tc>
        <w:tc>
          <w:tcPr>
            <w:tcW w:w="900" w:type="dxa"/>
            <w:shd w:val="clear" w:color="auto" w:fill="auto"/>
          </w:tcPr>
          <w:p w14:paraId="7F3C6F2D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4C8204D0" w14:textId="77777777" w:rsidR="00CA413B" w:rsidRPr="002C7A75" w:rsidRDefault="00CA413B" w:rsidP="002C7A75">
            <w:pPr>
              <w:spacing w:after="0" w:line="240" w:lineRule="auto"/>
              <w:ind w:right="-109"/>
              <w:jc w:val="center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32FF75F5" w14:textId="77777777" w:rsidR="00CA413B" w:rsidRPr="006C56E9" w:rsidRDefault="00CA413B" w:rsidP="002C7A75">
            <w:pPr>
              <w:spacing w:after="0" w:line="240" w:lineRule="auto"/>
              <w:rPr>
                <w:rFonts w:ascii="Calibri" w:hAnsi="Calibri" w:cs="Calibri"/>
                <w:iCs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Комуникација</w:t>
            </w:r>
          </w:p>
          <w:p w14:paraId="0D5CFC0B" w14:textId="77777777" w:rsidR="00CA413B" w:rsidRPr="006C56E9" w:rsidRDefault="00CA413B" w:rsidP="002C7A75">
            <w:pPr>
              <w:spacing w:after="0" w:line="240" w:lineRule="auto"/>
              <w:rPr>
                <w:rFonts w:ascii="Calibri" w:hAnsi="Calibri" w:cs="Calibri"/>
                <w:iCs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Компетенција за учење</w:t>
            </w:r>
          </w:p>
          <w:p w14:paraId="433DE2C6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</w:t>
            </w:r>
          </w:p>
          <w:p w14:paraId="3831A949" w14:textId="77777777" w:rsidR="00CA413B" w:rsidRPr="006C56E9" w:rsidRDefault="00CA413B" w:rsidP="002C7A75">
            <w:pPr>
              <w:spacing w:after="0" w:line="240" w:lineRule="auto"/>
              <w:rPr>
                <w:rFonts w:ascii="Calibri" w:hAnsi="Calibri" w:cs="Calibri"/>
                <w:iCs/>
                <w:lang w:val="ru-RU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компетенција</w:t>
            </w:r>
          </w:p>
          <w:p w14:paraId="643829D0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</w:p>
        </w:tc>
        <w:tc>
          <w:tcPr>
            <w:tcW w:w="1819" w:type="dxa"/>
            <w:shd w:val="clear" w:color="auto" w:fill="auto"/>
          </w:tcPr>
          <w:p w14:paraId="59A8F7AA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42320C33" w14:textId="77777777" w:rsidR="00CA413B" w:rsidRPr="002C7A75" w:rsidRDefault="00CA413B" w:rsidP="002C7A75">
            <w:pPr>
              <w:spacing w:after="0" w:line="240" w:lineRule="auto"/>
              <w:ind w:right="157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49" w:type="dxa"/>
            <w:shd w:val="clear" w:color="auto" w:fill="auto"/>
          </w:tcPr>
          <w:p w14:paraId="150AD965" w14:textId="77777777" w:rsidR="00CA413B" w:rsidRPr="002C7A75" w:rsidRDefault="00CA413B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A413B" w:rsidRPr="0043729D" w14:paraId="30659E6C" w14:textId="77777777" w:rsidTr="00452C09">
        <w:trPr>
          <w:cantSplit/>
          <w:trHeight w:val="1827"/>
          <w:jc w:val="center"/>
        </w:trPr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720061B" w14:textId="77777777" w:rsidR="00CA413B" w:rsidRPr="002C7A75" w:rsidRDefault="00CA413B" w:rsidP="002C7A7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7296DCCC" w14:textId="77777777" w:rsidR="00CA413B" w:rsidRPr="006C56E9" w:rsidRDefault="00CA413B" w:rsidP="002C7A75">
            <w:pPr>
              <w:pStyle w:val="ListParagraph"/>
              <w:numPr>
                <w:ilvl w:val="0"/>
                <w:numId w:val="4"/>
              </w:numPr>
              <w:ind w:left="200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како да успешно сарађује са друговима и другарицама;</w:t>
            </w:r>
          </w:p>
          <w:p w14:paraId="20A177A5" w14:textId="77777777" w:rsidR="00CA413B" w:rsidRPr="006C56E9" w:rsidRDefault="00CA413B" w:rsidP="002C7A75">
            <w:pPr>
              <w:pStyle w:val="ListParagraph"/>
              <w:numPr>
                <w:ilvl w:val="0"/>
                <w:numId w:val="4"/>
              </w:numPr>
              <w:ind w:left="200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 xml:space="preserve">зна своја права и обавезе у школи; </w:t>
            </w:r>
          </w:p>
          <w:p w14:paraId="6D77C064" w14:textId="77777777" w:rsidR="00CA413B" w:rsidRPr="006C56E9" w:rsidRDefault="00CA413B" w:rsidP="002C7A75">
            <w:pPr>
              <w:pStyle w:val="ListParagraph"/>
              <w:numPr>
                <w:ilvl w:val="0"/>
                <w:numId w:val="4"/>
              </w:numPr>
              <w:ind w:left="200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примењује </w:t>
            </w:r>
            <w:r w:rsidRPr="006C56E9">
              <w:rPr>
                <w:rFonts w:cs="Calibri"/>
                <w:sz w:val="22"/>
                <w:szCs w:val="22"/>
                <w:lang w:val="ru-RU"/>
              </w:rPr>
              <w:t>правил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а</w:t>
            </w:r>
            <w:r w:rsidRPr="006C56E9">
              <w:rPr>
                <w:rFonts w:cs="Calibri"/>
                <w:sz w:val="22"/>
                <w:szCs w:val="22"/>
                <w:lang w:val="ru-RU"/>
              </w:rPr>
              <w:t xml:space="preserve"> пристојног понашања у школи;</w:t>
            </w:r>
          </w:p>
          <w:p w14:paraId="261CB929" w14:textId="77777777" w:rsidR="00CA413B" w:rsidRPr="006C56E9" w:rsidRDefault="00CA413B" w:rsidP="002C7A75">
            <w:pPr>
              <w:pStyle w:val="ListParagraph"/>
              <w:numPr>
                <w:ilvl w:val="0"/>
                <w:numId w:val="4"/>
              </w:numPr>
              <w:ind w:left="200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препозна којим ваншколским активностима може да се бави у слободно време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40" w:type="dxa"/>
            <w:shd w:val="clear" w:color="auto" w:fill="auto"/>
          </w:tcPr>
          <w:p w14:paraId="36F8250C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800" w:type="dxa"/>
            <w:shd w:val="clear" w:color="auto" w:fill="auto"/>
          </w:tcPr>
          <w:p w14:paraId="68B21E50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1441E4EB" w14:textId="77777777" w:rsidR="00CA413B" w:rsidRPr="002C7A75" w:rsidRDefault="00CA413B" w:rsidP="002C7A75">
            <w:pPr>
              <w:pStyle w:val="tabela"/>
              <w:spacing w:before="0" w:line="240" w:lineRule="auto"/>
              <w:ind w:left="-69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3EF7B688" w14:textId="77777777" w:rsidR="00CA413B" w:rsidRPr="006C56E9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ијалошка</w:t>
            </w:r>
          </w:p>
          <w:p w14:paraId="40224ADC" w14:textId="77777777" w:rsidR="00CA413B" w:rsidRPr="006C56E9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рада на тексту</w:t>
            </w:r>
          </w:p>
          <w:p w14:paraId="7E9EB063" w14:textId="77777777" w:rsidR="00CA413B" w:rsidRPr="002C7A75" w:rsidRDefault="00CA413B" w:rsidP="00AF19B8">
            <w:pPr>
              <w:rPr>
                <w:lang w:val="sr-Cyrl-RS"/>
              </w:rPr>
            </w:pPr>
            <w:r w:rsidRPr="002C7A75">
              <w:rPr>
                <w:lang w:val="sr-Cyrl-RS"/>
              </w:rPr>
              <w:t>писаних радова</w:t>
            </w:r>
          </w:p>
        </w:tc>
        <w:tc>
          <w:tcPr>
            <w:tcW w:w="900" w:type="dxa"/>
            <w:shd w:val="clear" w:color="auto" w:fill="auto"/>
          </w:tcPr>
          <w:p w14:paraId="28E1B755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76430AF9" w14:textId="77777777" w:rsidR="00CA413B" w:rsidRPr="002C7A75" w:rsidRDefault="00CA413B" w:rsidP="002C7A75">
            <w:pPr>
              <w:spacing w:after="0" w:line="240" w:lineRule="auto"/>
              <w:ind w:right="-67"/>
              <w:jc w:val="center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0508DD29" w14:textId="77777777" w:rsidR="00CA413B" w:rsidRPr="006C56E9" w:rsidRDefault="00CA413B" w:rsidP="002C7A75">
            <w:pPr>
              <w:spacing w:after="0" w:line="240" w:lineRule="auto"/>
              <w:rPr>
                <w:rFonts w:ascii="Calibri" w:hAnsi="Calibri" w:cs="Calibri"/>
                <w:iCs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Комуникација</w:t>
            </w:r>
          </w:p>
          <w:p w14:paraId="4019142F" w14:textId="77777777" w:rsidR="00CA413B" w:rsidRPr="006C56E9" w:rsidRDefault="00CA413B" w:rsidP="002C7A75">
            <w:pPr>
              <w:spacing w:after="0" w:line="240" w:lineRule="auto"/>
              <w:rPr>
                <w:rFonts w:ascii="Calibri" w:hAnsi="Calibri" w:cs="Calibri"/>
                <w:iCs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Компетенција за учење</w:t>
            </w:r>
          </w:p>
          <w:p w14:paraId="1D2821F3" w14:textId="77777777" w:rsidR="00CA413B" w:rsidRPr="006C56E9" w:rsidRDefault="00CA413B" w:rsidP="002C7A75">
            <w:pPr>
              <w:spacing w:after="0" w:line="240" w:lineRule="auto"/>
              <w:rPr>
                <w:rFonts w:ascii="Calibri" w:hAnsi="Calibri" w:cs="Calibri"/>
                <w:iCs/>
                <w:lang w:val="ru-RU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Решавање проблема</w:t>
            </w:r>
          </w:p>
        </w:tc>
        <w:tc>
          <w:tcPr>
            <w:tcW w:w="1819" w:type="dxa"/>
            <w:shd w:val="clear" w:color="auto" w:fill="auto"/>
          </w:tcPr>
          <w:p w14:paraId="27AB16B5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6992F6C4" w14:textId="77777777" w:rsidR="00CA413B" w:rsidRPr="002C7A75" w:rsidRDefault="00CA413B" w:rsidP="002C7A75">
            <w:pPr>
              <w:spacing w:after="0" w:line="240" w:lineRule="auto"/>
              <w:ind w:right="157"/>
              <w:rPr>
                <w:rFonts w:ascii="Calibri" w:hAnsi="Calibri" w:cs="Calibri"/>
                <w:iCs/>
              </w:rPr>
            </w:pPr>
          </w:p>
        </w:tc>
        <w:tc>
          <w:tcPr>
            <w:tcW w:w="1249" w:type="dxa"/>
            <w:shd w:val="clear" w:color="auto" w:fill="auto"/>
          </w:tcPr>
          <w:p w14:paraId="4611B550" w14:textId="77777777" w:rsidR="00CA413B" w:rsidRPr="002C7A75" w:rsidRDefault="00CA413B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A413B" w:rsidRPr="0043729D" w14:paraId="70C1A35E" w14:textId="77777777" w:rsidTr="00CA413B">
        <w:trPr>
          <w:cantSplit/>
          <w:trHeight w:val="2279"/>
          <w:jc w:val="center"/>
        </w:trPr>
        <w:tc>
          <w:tcPr>
            <w:tcW w:w="715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457B5F57" w14:textId="77777777" w:rsidR="00CA413B" w:rsidRPr="00CA413B" w:rsidRDefault="00CA413B" w:rsidP="002C7A7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</w:rPr>
              <w:t xml:space="preserve">5. </w:t>
            </w:r>
            <w:r>
              <w:rPr>
                <w:rFonts w:ascii="Calibri" w:eastAsia="Times New Roman" w:hAnsi="Calibri" w:cs="Calibri"/>
                <w:lang w:val="sr-Cyrl-RS"/>
              </w:rPr>
              <w:t>Р</w:t>
            </w:r>
            <w:proofErr w:type="spellStart"/>
            <w:r>
              <w:rPr>
                <w:rFonts w:ascii="Calibri" w:eastAsia="Times New Roman" w:hAnsi="Calibri" w:cs="Calibri"/>
              </w:rPr>
              <w:t>азноврсност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живог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света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14:paraId="290558BC" w14:textId="77777777" w:rsidR="00CA413B" w:rsidRPr="006C56E9" w:rsidRDefault="00CA413B" w:rsidP="002C7A75">
            <w:pPr>
              <w:pStyle w:val="ListParagraph"/>
              <w:numPr>
                <w:ilvl w:val="0"/>
                <w:numId w:val="4"/>
              </w:numPr>
              <w:ind w:left="200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наведе када почиње јесен и колико траје;</w:t>
            </w:r>
          </w:p>
          <w:p w14:paraId="4D29ECC1" w14:textId="77777777" w:rsidR="00CA413B" w:rsidRPr="006C56E9" w:rsidRDefault="00CA413B" w:rsidP="002C7A75">
            <w:pPr>
              <w:pStyle w:val="ListParagraph"/>
              <w:numPr>
                <w:ilvl w:val="0"/>
                <w:numId w:val="4"/>
              </w:numPr>
              <w:ind w:left="200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 xml:space="preserve">објасни шта је јесења равнодневица; </w:t>
            </w:r>
          </w:p>
          <w:p w14:paraId="5C6C7464" w14:textId="77777777" w:rsidR="00CA413B" w:rsidRPr="002C7A75" w:rsidRDefault="00CA413B" w:rsidP="002C7A75">
            <w:pPr>
              <w:pStyle w:val="ListParagraph"/>
              <w:numPr>
                <w:ilvl w:val="0"/>
                <w:numId w:val="4"/>
              </w:numPr>
              <w:ind w:left="200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опише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промене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природи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јесен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47B9F6B8" w14:textId="77777777" w:rsidR="00CA413B" w:rsidRPr="002C7A75" w:rsidRDefault="00CA413B" w:rsidP="002C7A75">
            <w:pPr>
              <w:pStyle w:val="ListParagraph"/>
              <w:numPr>
                <w:ilvl w:val="0"/>
                <w:numId w:val="4"/>
              </w:numPr>
              <w:ind w:left="204" w:hanging="221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наведе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послове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људи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обављају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јесен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(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пољопривредне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радове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)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443ADB3E" w14:textId="77777777" w:rsidR="00CA413B" w:rsidRPr="002C7A75" w:rsidRDefault="00CA413B" w:rsidP="007C34F8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  <w:shd w:val="clear" w:color="auto" w:fill="auto"/>
          </w:tcPr>
          <w:p w14:paraId="20F9B0AB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800" w:type="dxa"/>
            <w:shd w:val="clear" w:color="auto" w:fill="auto"/>
          </w:tcPr>
          <w:p w14:paraId="25FB4D1D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Јесен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34CA25D5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4A1A1D1E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</w:p>
          <w:p w14:paraId="66DBDF56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посматрања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C13E579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  <w:p w14:paraId="425716C4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метода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221145CE" w14:textId="77777777" w:rsidR="00CA413B" w:rsidRPr="002C7A75" w:rsidRDefault="00CA413B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0BAFB932" w14:textId="77777777" w:rsidR="00CA413B" w:rsidRPr="002C7A75" w:rsidRDefault="00CA413B" w:rsidP="002C7A75">
            <w:pPr>
              <w:spacing w:after="0" w:line="240" w:lineRule="auto"/>
              <w:ind w:left="-69" w:right="-81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6F605FF8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5F4E9EC2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662D6771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819" w:type="dxa"/>
            <w:shd w:val="clear" w:color="auto" w:fill="auto"/>
          </w:tcPr>
          <w:p w14:paraId="76E65AA0" w14:textId="77777777" w:rsidR="00CA413B" w:rsidRPr="002C7A75" w:rsidRDefault="00CA413B" w:rsidP="002C7A75">
            <w:pPr>
              <w:suppressAutoHyphens/>
              <w:spacing w:after="0" w:line="240" w:lineRule="auto"/>
              <w:rPr>
                <w:rFonts w:ascii="Calibri" w:hAnsi="Calibri" w:cs="Calibri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7E2FA0A3" w14:textId="77777777" w:rsidR="00CA413B" w:rsidRPr="002C7A75" w:rsidRDefault="00CA413B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04327871" w14:textId="77777777" w:rsidR="00CA413B" w:rsidRPr="002C7A75" w:rsidRDefault="00CA413B" w:rsidP="002C7A75">
            <w:pPr>
              <w:spacing w:after="0" w:line="240" w:lineRule="auto"/>
              <w:ind w:right="157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49" w:type="dxa"/>
            <w:shd w:val="clear" w:color="auto" w:fill="auto"/>
          </w:tcPr>
          <w:p w14:paraId="1F4337D5" w14:textId="77777777" w:rsidR="00CA413B" w:rsidRPr="002C7A75" w:rsidRDefault="00CA413B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00696" w:rsidRPr="0043729D" w14:paraId="4C323589" w14:textId="77777777" w:rsidTr="00452C09">
        <w:trPr>
          <w:cantSplit/>
          <w:trHeight w:val="1013"/>
          <w:jc w:val="center"/>
        </w:trPr>
        <w:tc>
          <w:tcPr>
            <w:tcW w:w="715" w:type="dxa"/>
            <w:shd w:val="clear" w:color="auto" w:fill="auto"/>
            <w:textDirection w:val="btLr"/>
            <w:vAlign w:val="center"/>
          </w:tcPr>
          <w:p w14:paraId="4FA547CE" w14:textId="77777777" w:rsidR="00500696" w:rsidRPr="002C7A75" w:rsidRDefault="00500696" w:rsidP="002C7A75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lang w:val="sr-Cyrl-CS"/>
              </w:rPr>
              <w:t xml:space="preserve">1. </w:t>
            </w:r>
            <w:proofErr w:type="spellStart"/>
            <w:r w:rsidRPr="002C7A75">
              <w:rPr>
                <w:rFonts w:ascii="Calibri" w:hAnsi="Calibri" w:cs="Calibri"/>
              </w:rPr>
              <w:t>Други</w:t>
            </w:r>
            <w:proofErr w:type="spellEnd"/>
            <w:r w:rsidRPr="002C7A75">
              <w:rPr>
                <w:rFonts w:ascii="Calibri" w:hAnsi="Calibri" w:cs="Calibri"/>
              </w:rPr>
              <w:t xml:space="preserve"> и </w:t>
            </w:r>
            <w:proofErr w:type="spellStart"/>
            <w:r w:rsidRPr="002C7A75">
              <w:rPr>
                <w:rFonts w:ascii="Calibri" w:hAnsi="Calibri" w:cs="Calibri"/>
              </w:rPr>
              <w:t>ја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14:paraId="12C09104" w14:textId="77777777" w:rsidR="00500696" w:rsidRPr="002C7A75" w:rsidRDefault="00500696" w:rsidP="002C7A75">
            <w:pPr>
              <w:pStyle w:val="ListParagraph"/>
              <w:numPr>
                <w:ilvl w:val="0"/>
                <w:numId w:val="4"/>
              </w:numPr>
              <w:ind w:left="200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идентификује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групе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људи</w:t>
            </w:r>
            <w:proofErr w:type="spellEnd"/>
            <w:r w:rsidRPr="002C7A75">
              <w:rPr>
                <w:rFonts w:eastAsia="TimesNewRomanPSM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којима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припада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своју</w:t>
            </w:r>
            <w:proofErr w:type="spellEnd"/>
            <w:r w:rsidRPr="002C7A75">
              <w:rPr>
                <w:rFonts w:eastAsia="TimesNewRomanPSM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улогу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унутар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група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;</w:t>
            </w:r>
          </w:p>
          <w:p w14:paraId="0087FE81" w14:textId="77777777" w:rsidR="00500696" w:rsidRPr="002C7A75" w:rsidRDefault="00500696" w:rsidP="002C7A75">
            <w:pPr>
              <w:pStyle w:val="ListParagraph"/>
              <w:numPr>
                <w:ilvl w:val="0"/>
                <w:numId w:val="4"/>
              </w:numPr>
              <w:ind w:left="200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чини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ужу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а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ширу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породицу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7C3B493E" w14:textId="77777777" w:rsidR="00500696" w:rsidRPr="002C7A75" w:rsidRDefault="00500696" w:rsidP="002C7A75">
            <w:pPr>
              <w:pStyle w:val="ListParagraph"/>
              <w:numPr>
                <w:ilvl w:val="0"/>
                <w:numId w:val="4"/>
              </w:numPr>
              <w:ind w:left="204" w:hanging="221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именује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најближе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рођаке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0975BA14" w14:textId="77777777" w:rsidR="00500696" w:rsidRPr="002C7A75" w:rsidRDefault="00500696" w:rsidP="002C7A75">
            <w:pPr>
              <w:pStyle w:val="ListParagraph"/>
              <w:ind w:left="204"/>
              <w:contextualSpacing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04703529" w14:textId="77777777" w:rsidR="00500696" w:rsidRPr="002C7A75" w:rsidRDefault="00500696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800" w:type="dxa"/>
            <w:shd w:val="clear" w:color="auto" w:fill="auto"/>
          </w:tcPr>
          <w:p w14:paraId="5FB41998" w14:textId="77777777" w:rsidR="00500696" w:rsidRPr="002C7A75" w:rsidRDefault="00500696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Из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породичног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албума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720" w:type="dxa"/>
            <w:shd w:val="clear" w:color="auto" w:fill="auto"/>
          </w:tcPr>
          <w:p w14:paraId="1B46C2CC" w14:textId="77777777" w:rsidR="00500696" w:rsidRPr="002C7A75" w:rsidRDefault="00500696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04ABD924" w14:textId="77777777" w:rsidR="00500696" w:rsidRPr="002C7A75" w:rsidRDefault="00500696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</w:p>
          <w:p w14:paraId="4FB5E310" w14:textId="77777777" w:rsidR="00500696" w:rsidRPr="002C7A75" w:rsidRDefault="00500696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метода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радова</w:t>
            </w:r>
            <w:proofErr w:type="spellEnd"/>
          </w:p>
          <w:p w14:paraId="0FD4C45E" w14:textId="77777777" w:rsidR="00500696" w:rsidRPr="002C7A75" w:rsidRDefault="00500696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900" w:type="dxa"/>
            <w:shd w:val="clear" w:color="auto" w:fill="auto"/>
          </w:tcPr>
          <w:p w14:paraId="707DFEAC" w14:textId="77777777" w:rsidR="00500696" w:rsidRPr="002C7A75" w:rsidRDefault="00500696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2C9FF2FD" w14:textId="77777777" w:rsidR="00500696" w:rsidRPr="002C7A75" w:rsidRDefault="00500696" w:rsidP="002C7A75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  <w:p w14:paraId="0F3999F9" w14:textId="77777777" w:rsidR="00500696" w:rsidRPr="002C7A75" w:rsidRDefault="00500696" w:rsidP="002C7A75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RS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2FD49291" w14:textId="77777777" w:rsidR="00500696" w:rsidRPr="002C7A75" w:rsidRDefault="00500696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0907857E" w14:textId="77777777" w:rsidR="00500696" w:rsidRPr="002C7A75" w:rsidRDefault="00500696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0098EAD3" w14:textId="77777777" w:rsidR="00500696" w:rsidRPr="002C7A75" w:rsidRDefault="00500696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05754F09" w14:textId="77777777" w:rsidR="00500696" w:rsidRPr="002C7A75" w:rsidRDefault="00500696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819" w:type="dxa"/>
            <w:shd w:val="clear" w:color="auto" w:fill="auto"/>
          </w:tcPr>
          <w:p w14:paraId="0065D076" w14:textId="77777777" w:rsidR="00500696" w:rsidRPr="002C7A75" w:rsidRDefault="00500696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5CFAE2B7" w14:textId="77777777" w:rsidR="00500696" w:rsidRPr="002C7A75" w:rsidRDefault="00500696" w:rsidP="002C7A75">
            <w:pPr>
              <w:spacing w:after="0" w:line="240" w:lineRule="auto"/>
              <w:ind w:right="157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49" w:type="dxa"/>
            <w:shd w:val="clear" w:color="auto" w:fill="auto"/>
          </w:tcPr>
          <w:p w14:paraId="1FD8689E" w14:textId="77777777" w:rsidR="00500696" w:rsidRPr="002C7A75" w:rsidRDefault="00500696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1E31FE" w:rsidRPr="0043729D" w14:paraId="2C708394" w14:textId="77777777" w:rsidTr="00452C09">
        <w:trPr>
          <w:cantSplit/>
          <w:trHeight w:val="1013"/>
          <w:jc w:val="center"/>
        </w:trPr>
        <w:tc>
          <w:tcPr>
            <w:tcW w:w="715" w:type="dxa"/>
            <w:shd w:val="clear" w:color="auto" w:fill="auto"/>
            <w:textDirection w:val="btLr"/>
            <w:vAlign w:val="center"/>
          </w:tcPr>
          <w:p w14:paraId="728C785D" w14:textId="2839D00B" w:rsidR="001E31FE" w:rsidRPr="002C7A75" w:rsidRDefault="001E31FE" w:rsidP="001E31FE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lang w:val="sr-Cyrl-CS"/>
              </w:rPr>
              <w:t xml:space="preserve">1. </w:t>
            </w:r>
            <w:proofErr w:type="spellStart"/>
            <w:r w:rsidRPr="002C7A75">
              <w:rPr>
                <w:rFonts w:ascii="Calibri" w:hAnsi="Calibri" w:cs="Calibri"/>
              </w:rPr>
              <w:t>Други</w:t>
            </w:r>
            <w:proofErr w:type="spellEnd"/>
            <w:r w:rsidRPr="002C7A75">
              <w:rPr>
                <w:rFonts w:ascii="Calibri" w:hAnsi="Calibri" w:cs="Calibri"/>
              </w:rPr>
              <w:t xml:space="preserve"> и </w:t>
            </w:r>
            <w:proofErr w:type="spellStart"/>
            <w:r w:rsidRPr="002C7A75">
              <w:rPr>
                <w:rFonts w:ascii="Calibri" w:hAnsi="Calibri" w:cs="Calibri"/>
              </w:rPr>
              <w:t>ја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14:paraId="4CEF069E" w14:textId="77777777" w:rsidR="001E31FE" w:rsidRPr="002C7A75" w:rsidRDefault="001E31FE" w:rsidP="001E31FE">
            <w:pPr>
              <w:pStyle w:val="ListParagraph"/>
              <w:numPr>
                <w:ilvl w:val="0"/>
                <w:numId w:val="5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разликује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потребе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од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жеља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једноставним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примерима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из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сопственог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живота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>;</w:t>
            </w:r>
          </w:p>
          <w:p w14:paraId="08DDC653" w14:textId="77777777" w:rsidR="001E31FE" w:rsidRPr="002C7A75" w:rsidRDefault="001E31FE" w:rsidP="001E31FE">
            <w:pPr>
              <w:pStyle w:val="ListParagraph"/>
              <w:numPr>
                <w:ilvl w:val="0"/>
                <w:numId w:val="5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повеже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личну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хигијену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боравак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природи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физичку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активност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и</w:t>
            </w:r>
            <w:r w:rsidRPr="002C7A75">
              <w:rPr>
                <w:rFonts w:cs="Calibri"/>
                <w:color w:val="1F1E21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разноврсну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исхрану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са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очувањем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eastAsia="TimesNewRomanPSMT" w:cs="Calibri"/>
                <w:sz w:val="22"/>
                <w:szCs w:val="22"/>
              </w:rPr>
              <w:t>здравља</w:t>
            </w:r>
            <w:proofErr w:type="spellEnd"/>
            <w:r w:rsidRPr="002C7A75">
              <w:rPr>
                <w:rFonts w:eastAsia="TimesNewRomanPSMT" w:cs="Calibri"/>
                <w:sz w:val="22"/>
                <w:szCs w:val="22"/>
              </w:rPr>
              <w:t>;</w:t>
            </w:r>
          </w:p>
          <w:p w14:paraId="3F0E1959" w14:textId="77777777" w:rsidR="001E31FE" w:rsidRPr="002C7A75" w:rsidRDefault="001E31FE" w:rsidP="001E31FE">
            <w:pPr>
              <w:pStyle w:val="ListParagraph"/>
              <w:numPr>
                <w:ilvl w:val="0"/>
                <w:numId w:val="5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CS"/>
              </w:rPr>
              <w:t>се понаша тако да уважава различитости својих вршњака и других људи;</w:t>
            </w:r>
          </w:p>
          <w:p w14:paraId="11F27E06" w14:textId="1AEF31D8" w:rsidR="001E31FE" w:rsidRPr="002C7A75" w:rsidRDefault="001E31FE" w:rsidP="001E31FE">
            <w:pPr>
              <w:pStyle w:val="ListParagraph"/>
              <w:numPr>
                <w:ilvl w:val="0"/>
                <w:numId w:val="4"/>
              </w:numPr>
              <w:ind w:left="200" w:hanging="219"/>
              <w:contextualSpacing w:val="0"/>
              <w:rPr>
                <w:rStyle w:val="fontstyle01"/>
                <w:rFonts w:ascii="Calibri" w:cs="Calibri" w:hint="default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CS"/>
              </w:rPr>
              <w:t>сарађује са другима у групи на заједничким активностима.</w:t>
            </w:r>
          </w:p>
        </w:tc>
        <w:tc>
          <w:tcPr>
            <w:tcW w:w="540" w:type="dxa"/>
            <w:shd w:val="clear" w:color="auto" w:fill="auto"/>
          </w:tcPr>
          <w:p w14:paraId="1ED977EF" w14:textId="6557DC05" w:rsidR="001E31FE" w:rsidRPr="002C7A75" w:rsidRDefault="001E31FE" w:rsidP="001E31F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1800" w:type="dxa"/>
            <w:shd w:val="clear" w:color="auto" w:fill="auto"/>
          </w:tcPr>
          <w:p w14:paraId="76A0A0A0" w14:textId="77777777" w:rsidR="001E31FE" w:rsidRPr="002C7A75" w:rsidRDefault="001E31FE" w:rsidP="001E31F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Жеље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потребе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</w:p>
          <w:p w14:paraId="17DAD7CE" w14:textId="0B3F2126" w:rsidR="001E31FE" w:rsidRPr="002C7A75" w:rsidRDefault="001E31FE" w:rsidP="001E31F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је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мени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важно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?</w:t>
            </w:r>
          </w:p>
        </w:tc>
        <w:tc>
          <w:tcPr>
            <w:tcW w:w="720" w:type="dxa"/>
            <w:shd w:val="clear" w:color="auto" w:fill="auto"/>
          </w:tcPr>
          <w:p w14:paraId="4195B45B" w14:textId="0FE76E92" w:rsidR="001E31FE" w:rsidRPr="002C7A75" w:rsidRDefault="001E31FE" w:rsidP="001E31F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ОБР </w:t>
            </w:r>
          </w:p>
        </w:tc>
        <w:tc>
          <w:tcPr>
            <w:tcW w:w="1800" w:type="dxa"/>
            <w:shd w:val="clear" w:color="auto" w:fill="auto"/>
          </w:tcPr>
          <w:p w14:paraId="3C89A09F" w14:textId="77777777" w:rsidR="001E31FE" w:rsidRPr="002C7A75" w:rsidRDefault="001E31FE" w:rsidP="001E31F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</w:p>
          <w:p w14:paraId="06E3B57A" w14:textId="77777777" w:rsidR="001E31FE" w:rsidRPr="002C7A75" w:rsidRDefault="001E31FE" w:rsidP="001E31F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метода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</w:p>
          <w:p w14:paraId="2734DB94" w14:textId="68B5C842" w:rsidR="001E31FE" w:rsidRPr="002C7A75" w:rsidRDefault="001E31FE" w:rsidP="001E31F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игра улога</w:t>
            </w:r>
          </w:p>
        </w:tc>
        <w:tc>
          <w:tcPr>
            <w:tcW w:w="900" w:type="dxa"/>
            <w:shd w:val="clear" w:color="auto" w:fill="auto"/>
          </w:tcPr>
          <w:p w14:paraId="20D07BFF" w14:textId="77777777" w:rsidR="001E31FE" w:rsidRPr="002C7A75" w:rsidRDefault="001E31FE" w:rsidP="001E31F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7931AE50" w14:textId="77777777" w:rsidR="001E31FE" w:rsidRPr="002C7A75" w:rsidRDefault="001E31FE" w:rsidP="001E31FE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  <w:p w14:paraId="31D89269" w14:textId="01F93A9D" w:rsidR="001E31FE" w:rsidRPr="002C7A75" w:rsidRDefault="001E31FE" w:rsidP="001E31F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ГР</w:t>
            </w:r>
          </w:p>
        </w:tc>
        <w:tc>
          <w:tcPr>
            <w:tcW w:w="1800" w:type="dxa"/>
            <w:shd w:val="clear" w:color="auto" w:fill="auto"/>
          </w:tcPr>
          <w:p w14:paraId="514A3CC6" w14:textId="77777777" w:rsidR="001E31FE" w:rsidRPr="002C7A75" w:rsidRDefault="001E31FE" w:rsidP="001E31FE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280A6A6D" w14:textId="77777777" w:rsidR="001E31FE" w:rsidRPr="002C7A75" w:rsidRDefault="001E31FE" w:rsidP="001E31FE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Сарадња</w:t>
            </w:r>
          </w:p>
          <w:p w14:paraId="32A190B2" w14:textId="77777777" w:rsidR="001E31FE" w:rsidRPr="002C7A75" w:rsidRDefault="001E31FE" w:rsidP="001E31FE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5C759139" w14:textId="7B38BFDF" w:rsidR="001E31FE" w:rsidRPr="002C7A75" w:rsidRDefault="001E31FE" w:rsidP="001E31FE">
            <w:pPr>
              <w:spacing w:after="0" w:line="240" w:lineRule="auto"/>
              <w:rPr>
                <w:rFonts w:ascii="Calibri" w:hAnsi="Calibri" w:cs="Calibri"/>
                <w:iCs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Решавање проблема</w:t>
            </w:r>
          </w:p>
        </w:tc>
        <w:tc>
          <w:tcPr>
            <w:tcW w:w="1819" w:type="dxa"/>
            <w:shd w:val="clear" w:color="auto" w:fill="auto"/>
          </w:tcPr>
          <w:p w14:paraId="4B25CB97" w14:textId="77777777" w:rsidR="001E31FE" w:rsidRPr="002C7A75" w:rsidRDefault="001E31FE" w:rsidP="001E31FE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255111B3" w14:textId="04004A2F" w:rsidR="001E31FE" w:rsidRPr="002C7A75" w:rsidRDefault="001E31FE" w:rsidP="001E31FE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49" w:type="dxa"/>
            <w:shd w:val="clear" w:color="auto" w:fill="auto"/>
          </w:tcPr>
          <w:p w14:paraId="3220B946" w14:textId="77777777" w:rsidR="001E31FE" w:rsidRPr="002C7A75" w:rsidRDefault="001E31FE" w:rsidP="001E31FE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3D3CB531" w14:textId="77777777" w:rsidR="004F7274" w:rsidRDefault="004F7274" w:rsidP="00127A57">
      <w:pPr>
        <w:tabs>
          <w:tab w:val="right" w:pos="12960"/>
        </w:tabs>
        <w:spacing w:before="120" w:after="0" w:line="240" w:lineRule="auto"/>
        <w:rPr>
          <w:rFonts w:ascii="Calibri" w:hAnsi="Calibri" w:cs="Calibri"/>
          <w:sz w:val="24"/>
          <w:szCs w:val="24"/>
        </w:rPr>
      </w:pPr>
    </w:p>
    <w:p w14:paraId="5CFFEC45" w14:textId="77777777" w:rsidR="00500696" w:rsidRPr="002C7A75" w:rsidRDefault="00500696" w:rsidP="00127A57">
      <w:pPr>
        <w:tabs>
          <w:tab w:val="right" w:pos="12960"/>
        </w:tabs>
        <w:spacing w:before="120" w:after="0" w:line="240" w:lineRule="auto"/>
        <w:rPr>
          <w:rFonts w:ascii="Calibri" w:hAnsi="Calibri" w:cs="Calibri"/>
          <w:sz w:val="24"/>
          <w:szCs w:val="24"/>
        </w:rPr>
      </w:pPr>
    </w:p>
    <w:p w14:paraId="6117FA3E" w14:textId="77777777" w:rsidR="004F7274" w:rsidRPr="002C7A75" w:rsidRDefault="00FD4619" w:rsidP="00127A57">
      <w:pPr>
        <w:tabs>
          <w:tab w:val="right" w:pos="12960"/>
        </w:tabs>
        <w:spacing w:before="120" w:after="0" w:line="240" w:lineRule="auto"/>
        <w:rPr>
          <w:rFonts w:ascii="Calibri" w:hAnsi="Calibri" w:cs="Calibri"/>
          <w:sz w:val="24"/>
          <w:szCs w:val="24"/>
          <w:lang w:val="sr-Cyrl-RS"/>
        </w:rPr>
      </w:pPr>
      <w:proofErr w:type="spellStart"/>
      <w:r w:rsidRPr="002C7A75">
        <w:rPr>
          <w:rFonts w:ascii="Calibri" w:hAnsi="Calibri" w:cs="Calibri"/>
          <w:sz w:val="24"/>
          <w:szCs w:val="24"/>
        </w:rPr>
        <w:t>Датум</w:t>
      </w:r>
      <w:proofErr w:type="spellEnd"/>
      <w:r w:rsidRPr="002C7A7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C7A75">
        <w:rPr>
          <w:rFonts w:ascii="Calibri" w:hAnsi="Calibri" w:cs="Calibri"/>
          <w:sz w:val="24"/>
          <w:szCs w:val="24"/>
        </w:rPr>
        <w:t>предаје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="00132041"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_________________</w:t>
      </w:r>
      <w:r w:rsidR="004F7274" w:rsidRPr="002C7A75">
        <w:rPr>
          <w:rFonts w:ascii="Calibri" w:hAnsi="Calibri" w:cs="Calibri"/>
          <w:sz w:val="24"/>
          <w:szCs w:val="24"/>
        </w:rPr>
        <w:t xml:space="preserve"> </w:t>
      </w:r>
      <w:r w:rsidR="004F7274" w:rsidRPr="002C7A75">
        <w:rPr>
          <w:rFonts w:ascii="Calibri" w:hAnsi="Calibri" w:cs="Calibri"/>
          <w:sz w:val="24"/>
          <w:szCs w:val="24"/>
          <w:lang w:val="sr-Cyrl-RS"/>
        </w:rPr>
        <w:t xml:space="preserve">                                                                </w:t>
      </w:r>
      <w:r w:rsidR="006735D3" w:rsidRPr="002C7A75">
        <w:rPr>
          <w:rFonts w:ascii="Calibri" w:hAnsi="Calibri" w:cs="Calibri"/>
          <w:sz w:val="24"/>
          <w:szCs w:val="24"/>
          <w:lang w:val="sr-Cyrl-RS"/>
        </w:rPr>
        <w:t>Н</w:t>
      </w:r>
      <w:proofErr w:type="spellStart"/>
      <w:r w:rsidR="004F7274" w:rsidRPr="002C7A75">
        <w:rPr>
          <w:rFonts w:ascii="Calibri" w:hAnsi="Calibri" w:cs="Calibri"/>
          <w:sz w:val="24"/>
          <w:szCs w:val="24"/>
        </w:rPr>
        <w:t>аставник</w:t>
      </w:r>
      <w:proofErr w:type="spellEnd"/>
      <w:r w:rsidR="004F7274" w:rsidRPr="002C7A75">
        <w:rPr>
          <w:rFonts w:ascii="Calibri" w:hAnsi="Calibri" w:cs="Calibri"/>
          <w:sz w:val="24"/>
          <w:szCs w:val="24"/>
        </w:rPr>
        <w:t>:</w:t>
      </w:r>
      <w:r w:rsidR="004F7274"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4F7274" w:rsidRPr="002C7A75">
        <w:rPr>
          <w:rFonts w:ascii="Calibri" w:hAnsi="Calibri" w:cs="Calibri"/>
          <w:sz w:val="24"/>
          <w:szCs w:val="24"/>
        </w:rPr>
        <w:t>_________</w:t>
      </w:r>
      <w:r w:rsidR="004F7274" w:rsidRPr="002C7A75">
        <w:rPr>
          <w:rFonts w:ascii="Calibri" w:hAnsi="Calibri" w:cs="Calibri"/>
          <w:sz w:val="24"/>
          <w:szCs w:val="24"/>
          <w:lang w:val="sr-Cyrl-RS"/>
        </w:rPr>
        <w:t>____________</w:t>
      </w:r>
      <w:r w:rsidR="004F7274" w:rsidRPr="002C7A75">
        <w:rPr>
          <w:rFonts w:ascii="Calibri" w:hAnsi="Calibri" w:cs="Calibri"/>
          <w:sz w:val="24"/>
          <w:szCs w:val="24"/>
        </w:rPr>
        <w:t>___</w:t>
      </w:r>
      <w:r w:rsidR="004F7274" w:rsidRPr="002C7A75">
        <w:rPr>
          <w:rFonts w:ascii="Calibri" w:hAnsi="Calibri" w:cs="Calibri"/>
          <w:sz w:val="24"/>
          <w:szCs w:val="24"/>
          <w:lang w:val="sr-Cyrl-RS"/>
        </w:rPr>
        <w:t>______</w:t>
      </w:r>
      <w:r w:rsidR="004F7274" w:rsidRPr="002C7A75">
        <w:rPr>
          <w:rFonts w:ascii="Calibri" w:hAnsi="Calibri" w:cs="Calibri"/>
          <w:sz w:val="24"/>
          <w:szCs w:val="24"/>
        </w:rPr>
        <w:t>_______</w:t>
      </w:r>
      <w:r w:rsidRPr="002C7A75">
        <w:rPr>
          <w:rFonts w:ascii="Calibri" w:hAnsi="Calibri" w:cs="Calibri"/>
          <w:sz w:val="24"/>
          <w:szCs w:val="24"/>
        </w:rPr>
        <w:tab/>
      </w:r>
      <w:r w:rsidR="004F7274" w:rsidRPr="002C7A75">
        <w:rPr>
          <w:rFonts w:ascii="Calibri" w:hAnsi="Calibri" w:cs="Calibri"/>
          <w:sz w:val="24"/>
          <w:szCs w:val="24"/>
          <w:lang w:val="sr-Cyrl-RS"/>
        </w:rPr>
        <w:t xml:space="preserve">                  </w:t>
      </w:r>
    </w:p>
    <w:p w14:paraId="6FE7FAEE" w14:textId="77777777" w:rsidR="003220AE" w:rsidRPr="002C7A75" w:rsidRDefault="004F7274" w:rsidP="003220AE">
      <w:pPr>
        <w:spacing w:after="0" w:line="240" w:lineRule="auto"/>
        <w:ind w:firstLine="142"/>
        <w:jc w:val="center"/>
        <w:rPr>
          <w:rFonts w:ascii="Calibri" w:hAnsi="Calibri" w:cs="Calibri"/>
          <w:sz w:val="24"/>
          <w:szCs w:val="24"/>
          <w:lang w:val="sr-Cyrl-RS"/>
        </w:rPr>
      </w:pPr>
      <w:r w:rsidRPr="002C7A75">
        <w:rPr>
          <w:rFonts w:ascii="Calibri" w:hAnsi="Calibri" w:cs="Calibri"/>
          <w:sz w:val="24"/>
          <w:szCs w:val="24"/>
          <w:lang w:val="sr-Cyrl-RS"/>
        </w:rPr>
        <w:t xml:space="preserve">                 </w:t>
      </w:r>
    </w:p>
    <w:p w14:paraId="31927792" w14:textId="77777777" w:rsidR="003220AE" w:rsidRPr="002C7A75" w:rsidRDefault="003220AE" w:rsidP="003220AE">
      <w:pPr>
        <w:spacing w:after="0" w:line="240" w:lineRule="auto"/>
        <w:ind w:firstLine="142"/>
        <w:jc w:val="center"/>
        <w:rPr>
          <w:rFonts w:ascii="Calibri" w:hAnsi="Calibri" w:cs="Calibri"/>
          <w:sz w:val="24"/>
          <w:szCs w:val="24"/>
          <w:lang w:val="sr-Cyrl-RS"/>
        </w:rPr>
      </w:pPr>
    </w:p>
    <w:p w14:paraId="5B01E04C" w14:textId="77777777" w:rsidR="003220AE" w:rsidRPr="002C7A75" w:rsidRDefault="003220AE" w:rsidP="003220AE">
      <w:pPr>
        <w:spacing w:after="0" w:line="240" w:lineRule="auto"/>
        <w:ind w:firstLine="142"/>
        <w:jc w:val="center"/>
        <w:rPr>
          <w:rFonts w:ascii="Calibri" w:hAnsi="Calibri" w:cs="Calibri"/>
          <w:sz w:val="24"/>
          <w:szCs w:val="24"/>
          <w:lang w:val="sr-Cyrl-RS"/>
        </w:rPr>
      </w:pPr>
    </w:p>
    <w:p w14:paraId="7206AFA7" w14:textId="77777777" w:rsidR="003220AE" w:rsidRDefault="003220AE" w:rsidP="003220AE">
      <w:pPr>
        <w:spacing w:after="0" w:line="240" w:lineRule="auto"/>
        <w:ind w:firstLine="142"/>
        <w:jc w:val="center"/>
        <w:rPr>
          <w:rFonts w:ascii="Calibri" w:hAnsi="Calibri" w:cs="Calibri"/>
          <w:sz w:val="24"/>
          <w:szCs w:val="24"/>
        </w:rPr>
      </w:pPr>
    </w:p>
    <w:p w14:paraId="058D9707" w14:textId="77777777" w:rsidR="007B1A6A" w:rsidRDefault="007B1A6A" w:rsidP="003220AE">
      <w:pPr>
        <w:spacing w:after="0" w:line="240" w:lineRule="auto"/>
        <w:ind w:firstLine="142"/>
        <w:jc w:val="center"/>
        <w:rPr>
          <w:rFonts w:ascii="Calibri" w:hAnsi="Calibri" w:cs="Calibri"/>
          <w:sz w:val="24"/>
          <w:szCs w:val="24"/>
        </w:rPr>
      </w:pPr>
    </w:p>
    <w:p w14:paraId="23E796AD" w14:textId="77777777" w:rsidR="007B1A6A" w:rsidRDefault="007B1A6A" w:rsidP="003220AE">
      <w:pPr>
        <w:spacing w:after="0" w:line="240" w:lineRule="auto"/>
        <w:ind w:firstLine="142"/>
        <w:jc w:val="center"/>
        <w:rPr>
          <w:rFonts w:ascii="Calibri" w:hAnsi="Calibri" w:cs="Calibri"/>
          <w:sz w:val="24"/>
          <w:szCs w:val="24"/>
        </w:rPr>
      </w:pPr>
    </w:p>
    <w:p w14:paraId="068C27FE" w14:textId="77777777" w:rsidR="007B1A6A" w:rsidRDefault="007B1A6A" w:rsidP="003220AE">
      <w:pPr>
        <w:spacing w:after="0" w:line="240" w:lineRule="auto"/>
        <w:ind w:firstLine="142"/>
        <w:jc w:val="center"/>
        <w:rPr>
          <w:rFonts w:ascii="Calibri" w:hAnsi="Calibri" w:cs="Calibri"/>
          <w:sz w:val="24"/>
          <w:szCs w:val="24"/>
        </w:rPr>
      </w:pPr>
    </w:p>
    <w:p w14:paraId="2DF9853F" w14:textId="77777777" w:rsidR="003220AE" w:rsidRPr="002C7A75" w:rsidRDefault="003220AE" w:rsidP="001E31FE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5879828C" w14:textId="77777777" w:rsidR="003220AE" w:rsidRPr="002C7A75" w:rsidRDefault="003220AE" w:rsidP="003220AE">
      <w:pPr>
        <w:spacing w:after="0" w:line="240" w:lineRule="auto"/>
        <w:ind w:firstLine="142"/>
        <w:jc w:val="center"/>
        <w:rPr>
          <w:rFonts w:ascii="Calibri" w:hAnsi="Calibri" w:cs="Calibri"/>
          <w:sz w:val="24"/>
          <w:szCs w:val="24"/>
          <w:lang w:val="sr-Cyrl-RS"/>
        </w:rPr>
      </w:pPr>
    </w:p>
    <w:p w14:paraId="2AA328A7" w14:textId="77777777" w:rsidR="003220AE" w:rsidRPr="002C7A75" w:rsidRDefault="003220AE" w:rsidP="001E31FE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505B521A" w14:textId="77777777" w:rsidR="003220AE" w:rsidRPr="002C7A75" w:rsidRDefault="004F7274" w:rsidP="003220A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3220AE" w:rsidRPr="002C7A75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5A699B91" w14:textId="75E01267" w:rsidR="00916E80" w:rsidRPr="002C7A75" w:rsidRDefault="00916E80" w:rsidP="00916E80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1E31FE"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val="sr-Cyrl-CS"/>
        </w:rPr>
        <w:t>2025/2026.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2081E7A3" w14:textId="77777777" w:rsidR="003220AE" w:rsidRPr="002C7A75" w:rsidRDefault="003220AE" w:rsidP="003220AE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32A02983" w14:textId="77777777" w:rsidR="003220AE" w:rsidRPr="002C7A75" w:rsidRDefault="003220AE" w:rsidP="003220AE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СВЕТ ОКО НАС</w:t>
      </w:r>
    </w:p>
    <w:p w14:paraId="45656380" w14:textId="77777777" w:rsidR="003220AE" w:rsidRPr="006C56E9" w:rsidRDefault="003220AE" w:rsidP="003220AE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5DA70854" w14:textId="77777777" w:rsidR="003220AE" w:rsidRPr="002C7A75" w:rsidRDefault="003220AE" w:rsidP="003220AE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6BF76EC1" w14:textId="77777777" w:rsidR="003220AE" w:rsidRPr="002C7A75" w:rsidRDefault="003220AE" w:rsidP="003220AE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174"/>
        <w:gridCol w:w="900"/>
        <w:gridCol w:w="1620"/>
        <w:gridCol w:w="720"/>
        <w:gridCol w:w="1710"/>
        <w:gridCol w:w="900"/>
        <w:gridCol w:w="1800"/>
        <w:gridCol w:w="1807"/>
        <w:gridCol w:w="1276"/>
      </w:tblGrid>
      <w:tr w:rsidR="003220AE" w:rsidRPr="00BA06EB" w14:paraId="3666C8B5" w14:textId="77777777" w:rsidTr="002C7A75">
        <w:trPr>
          <w:cantSplit/>
          <w:trHeight w:val="742"/>
          <w:jc w:val="center"/>
        </w:trPr>
        <w:tc>
          <w:tcPr>
            <w:tcW w:w="15588" w:type="dxa"/>
            <w:gridSpan w:val="10"/>
            <w:shd w:val="clear" w:color="auto" w:fill="F2F2F2"/>
            <w:vAlign w:val="center"/>
          </w:tcPr>
          <w:p w14:paraId="0E60E611" w14:textId="77777777" w:rsidR="003220AE" w:rsidRPr="002C7A75" w:rsidRDefault="003220AE" w:rsidP="002C7A7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ОКТОБАР</w:t>
            </w:r>
          </w:p>
        </w:tc>
      </w:tr>
      <w:tr w:rsidR="003220AE" w:rsidRPr="00BA06EB" w14:paraId="74B234FD" w14:textId="77777777" w:rsidTr="002C7A75">
        <w:trPr>
          <w:cantSplit/>
          <w:trHeight w:val="1112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202E99E1" w14:textId="77777777" w:rsidR="003220AE" w:rsidRPr="002C7A75" w:rsidRDefault="003220AE" w:rsidP="002C7A7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74" w:type="dxa"/>
            <w:shd w:val="clear" w:color="auto" w:fill="F2F2F2"/>
            <w:vAlign w:val="center"/>
          </w:tcPr>
          <w:p w14:paraId="36D20336" w14:textId="77777777" w:rsidR="003220AE" w:rsidRPr="002C7A75" w:rsidRDefault="003220AE" w:rsidP="002C7A7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31D20A7B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(Ученик/ученица</w:t>
            </w:r>
          </w:p>
          <w:p w14:paraId="61E8DEAF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ће бити у стању да...)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3DB3BCC9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335E435C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424B002E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252C3CB" w14:textId="77777777" w:rsidR="003220AE" w:rsidRPr="002C7A75" w:rsidRDefault="003220AE" w:rsidP="002C7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4C2E2FD7" w14:textId="77777777" w:rsidR="003220AE" w:rsidRPr="002C7A75" w:rsidRDefault="003220AE" w:rsidP="002C7A7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2EE36EE" w14:textId="77777777" w:rsidR="003220AE" w:rsidRPr="002C7A75" w:rsidRDefault="003220AE" w:rsidP="002C7A75">
            <w:pPr>
              <w:spacing w:after="0" w:line="240" w:lineRule="auto"/>
              <w:ind w:left="-8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07" w:type="dxa"/>
            <w:shd w:val="clear" w:color="auto" w:fill="F2F2F2"/>
            <w:vAlign w:val="center"/>
          </w:tcPr>
          <w:p w14:paraId="27BE0A8D" w14:textId="77777777" w:rsidR="003220AE" w:rsidRPr="002C7A75" w:rsidRDefault="003220AE" w:rsidP="002C7A7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0A77EA4" w14:textId="77777777" w:rsidR="003220AE" w:rsidRPr="002C7A75" w:rsidRDefault="003220AE" w:rsidP="002C7A7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C7A7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2C7A75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EE50F1" w:rsidRPr="00BA06EB" w14:paraId="4EB245F1" w14:textId="77777777" w:rsidTr="002C7A75">
        <w:trPr>
          <w:trHeight w:val="26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74397FBD" w14:textId="4EA58B5E" w:rsidR="00EE50F1" w:rsidRPr="002C7A75" w:rsidRDefault="001E31FE" w:rsidP="002C7A7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lang w:val="sr-Cyrl-CS"/>
              </w:rPr>
              <w:t xml:space="preserve">1. </w:t>
            </w:r>
            <w:proofErr w:type="spellStart"/>
            <w:r w:rsidRPr="002C7A75">
              <w:rPr>
                <w:rFonts w:ascii="Calibri" w:hAnsi="Calibri" w:cs="Calibri"/>
              </w:rPr>
              <w:t>Други</w:t>
            </w:r>
            <w:proofErr w:type="spellEnd"/>
            <w:r w:rsidRPr="002C7A75">
              <w:rPr>
                <w:rFonts w:ascii="Calibri" w:hAnsi="Calibri" w:cs="Calibri"/>
              </w:rPr>
              <w:t xml:space="preserve"> и </w:t>
            </w:r>
            <w:proofErr w:type="spellStart"/>
            <w:r w:rsidRPr="002C7A75">
              <w:rPr>
                <w:rFonts w:ascii="Calibri" w:hAnsi="Calibri" w:cs="Calibri"/>
              </w:rPr>
              <w:t>ја</w:t>
            </w:r>
            <w:proofErr w:type="spellEnd"/>
          </w:p>
        </w:tc>
        <w:tc>
          <w:tcPr>
            <w:tcW w:w="4174" w:type="dxa"/>
            <w:shd w:val="clear" w:color="auto" w:fill="auto"/>
          </w:tcPr>
          <w:p w14:paraId="5CE66740" w14:textId="77777777" w:rsidR="00EE50F1" w:rsidRPr="002C7A75" w:rsidRDefault="00EE50F1" w:rsidP="002C7A75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208" w:right="-105" w:hanging="219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су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празници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како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делимо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како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обележавамо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900" w:type="dxa"/>
            <w:shd w:val="clear" w:color="auto" w:fill="auto"/>
          </w:tcPr>
          <w:p w14:paraId="0E13EA2E" w14:textId="77777777" w:rsidR="00EE50F1" w:rsidRPr="002C7A75" w:rsidRDefault="00EE50F1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1620" w:type="dxa"/>
            <w:shd w:val="clear" w:color="auto" w:fill="auto"/>
          </w:tcPr>
          <w:p w14:paraId="2D0B97B7" w14:textId="77777777" w:rsidR="00EE50F1" w:rsidRPr="002C7A75" w:rsidRDefault="00EE50F1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Празници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30C81961" w14:textId="77777777" w:rsidR="00EE50F1" w:rsidRPr="002C7A75" w:rsidRDefault="00EE50F1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710" w:type="dxa"/>
            <w:shd w:val="clear" w:color="auto" w:fill="auto"/>
          </w:tcPr>
          <w:p w14:paraId="0782662C" w14:textId="77777777" w:rsidR="00EE50F1" w:rsidRPr="002C7A75" w:rsidRDefault="00EE50F1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309667D9" w14:textId="77777777" w:rsidR="00EE50F1" w:rsidRPr="002C7A75" w:rsidRDefault="00EE50F1" w:rsidP="002C7A75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  <w:p w14:paraId="151ABCB6" w14:textId="77777777" w:rsidR="00EE50F1" w:rsidRPr="002C7A75" w:rsidRDefault="00EE50F1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lang w:val="sr-Cyrl-RS"/>
              </w:rPr>
              <w:t>ФР</w:t>
            </w:r>
          </w:p>
          <w:p w14:paraId="3DC65388" w14:textId="77777777" w:rsidR="00EE50F1" w:rsidRPr="002C7A75" w:rsidRDefault="00EE50F1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7C7F51D5" w14:textId="77777777" w:rsidR="00EE50F1" w:rsidRPr="002C7A75" w:rsidRDefault="00EE50F1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3B7358E2" w14:textId="77777777" w:rsidR="00EE50F1" w:rsidRPr="002C7A75" w:rsidRDefault="00EE50F1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53259D5C" w14:textId="77777777" w:rsidR="00EE50F1" w:rsidRPr="002C7A75" w:rsidRDefault="00EE50F1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</w:tc>
        <w:tc>
          <w:tcPr>
            <w:tcW w:w="1807" w:type="dxa"/>
            <w:shd w:val="clear" w:color="auto" w:fill="auto"/>
          </w:tcPr>
          <w:p w14:paraId="6512A24B" w14:textId="77777777" w:rsidR="00EE50F1" w:rsidRPr="002C7A75" w:rsidRDefault="00EE50F1" w:rsidP="002C7A75">
            <w:pPr>
              <w:spacing w:after="0" w:line="240" w:lineRule="auto"/>
              <w:ind w:right="157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</w:p>
          <w:p w14:paraId="16E90937" w14:textId="77777777" w:rsidR="00EE50F1" w:rsidRPr="002C7A75" w:rsidRDefault="00EE50F1" w:rsidP="002C7A75">
            <w:pPr>
              <w:spacing w:after="0" w:line="240" w:lineRule="auto"/>
              <w:ind w:right="157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5134106" w14:textId="77777777" w:rsidR="00EE50F1" w:rsidRPr="002C7A75" w:rsidRDefault="00EE50F1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E50F1" w:rsidRPr="00BA06EB" w14:paraId="6DC7C652" w14:textId="77777777" w:rsidTr="002C7A75">
        <w:trPr>
          <w:cantSplit/>
          <w:trHeight w:val="2394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28320253" w14:textId="77777777" w:rsidR="00EE50F1" w:rsidRPr="002C7A75" w:rsidRDefault="00EE50F1" w:rsidP="002C7A7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lang w:val="sr-Cyrl-CS"/>
              </w:rPr>
              <w:t xml:space="preserve">1. </w:t>
            </w:r>
            <w:proofErr w:type="spellStart"/>
            <w:r w:rsidRPr="002C7A75">
              <w:rPr>
                <w:rFonts w:ascii="Calibri" w:hAnsi="Calibri" w:cs="Calibri"/>
              </w:rPr>
              <w:t>Други</w:t>
            </w:r>
            <w:proofErr w:type="spellEnd"/>
            <w:r w:rsidRPr="002C7A75">
              <w:rPr>
                <w:rFonts w:ascii="Calibri" w:hAnsi="Calibri" w:cs="Calibri"/>
              </w:rPr>
              <w:t xml:space="preserve"> и </w:t>
            </w:r>
            <w:proofErr w:type="spellStart"/>
            <w:r w:rsidRPr="002C7A75">
              <w:rPr>
                <w:rFonts w:ascii="Calibri" w:hAnsi="Calibri" w:cs="Calibri"/>
              </w:rPr>
              <w:t>ја</w:t>
            </w:r>
            <w:proofErr w:type="spellEnd"/>
          </w:p>
        </w:tc>
        <w:tc>
          <w:tcPr>
            <w:tcW w:w="4174" w:type="dxa"/>
            <w:shd w:val="clear" w:color="auto" w:fill="auto"/>
          </w:tcPr>
          <w:p w14:paraId="218FE07A" w14:textId="77777777" w:rsidR="00EE50F1" w:rsidRPr="002C7A75" w:rsidRDefault="00EE50F1" w:rsidP="002C7A75">
            <w:pPr>
              <w:pStyle w:val="ListParagraph"/>
              <w:numPr>
                <w:ilvl w:val="0"/>
                <w:numId w:val="3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својим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речима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опише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права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обавезе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школи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правила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пристојног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понашања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; </w:t>
            </w:r>
          </w:p>
          <w:p w14:paraId="27A3763F" w14:textId="77777777" w:rsidR="00EE50F1" w:rsidRPr="002C7A75" w:rsidRDefault="00EE50F1" w:rsidP="002C7A75">
            <w:pPr>
              <w:pStyle w:val="ListParagraph"/>
              <w:numPr>
                <w:ilvl w:val="0"/>
                <w:numId w:val="3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наведе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значај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бављења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различитим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ваннаставним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активностима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; </w:t>
            </w:r>
          </w:p>
          <w:p w14:paraId="44FC2521" w14:textId="77777777" w:rsidR="00EE50F1" w:rsidRPr="002C7A75" w:rsidRDefault="00EE50F1" w:rsidP="002C7A75">
            <w:pPr>
              <w:pStyle w:val="ListParagraph"/>
              <w:numPr>
                <w:ilvl w:val="0"/>
                <w:numId w:val="3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наведе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чини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ужу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а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ширу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породицу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; </w:t>
            </w:r>
          </w:p>
          <w:p w14:paraId="18293F74" w14:textId="77777777" w:rsidR="00EE50F1" w:rsidRPr="002C7A75" w:rsidRDefault="00EE50F1" w:rsidP="002C7A75">
            <w:pPr>
              <w:pStyle w:val="ListParagraph"/>
              <w:numPr>
                <w:ilvl w:val="0"/>
                <w:numId w:val="3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објасни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празници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врсте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празника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разликујемо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обичаји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везују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начине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прослављања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одређених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празника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0173FE2A" w14:textId="77777777" w:rsidR="00EE50F1" w:rsidRPr="002C7A75" w:rsidRDefault="00EE50F1" w:rsidP="002C7A75">
            <w:pPr>
              <w:pStyle w:val="ListParagraph"/>
              <w:numPr>
                <w:ilvl w:val="0"/>
                <w:numId w:val="3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својим речима опише карактеристике јесени;</w:t>
            </w:r>
          </w:p>
        </w:tc>
        <w:tc>
          <w:tcPr>
            <w:tcW w:w="900" w:type="dxa"/>
            <w:shd w:val="clear" w:color="auto" w:fill="auto"/>
          </w:tcPr>
          <w:p w14:paraId="59EA4D80" w14:textId="77777777" w:rsidR="00EE50F1" w:rsidRPr="002C7A75" w:rsidRDefault="00EE50F1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</w:rPr>
              <w:t>11.</w:t>
            </w:r>
          </w:p>
        </w:tc>
        <w:tc>
          <w:tcPr>
            <w:tcW w:w="1620" w:type="dxa"/>
            <w:shd w:val="clear" w:color="auto" w:fill="auto"/>
          </w:tcPr>
          <w:p w14:paraId="0CAC02D8" w14:textId="77777777" w:rsidR="00EE50F1" w:rsidRPr="002C7A75" w:rsidRDefault="00EE50F1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3DF5C128" w14:textId="77777777" w:rsidR="00EE50F1" w:rsidRPr="002C7A75" w:rsidRDefault="00EE50F1" w:rsidP="002C7A75">
            <w:pPr>
              <w:pStyle w:val="tabela"/>
              <w:spacing w:before="0" w:line="240" w:lineRule="auto"/>
              <w:ind w:left="-36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10" w:type="dxa"/>
            <w:shd w:val="clear" w:color="auto" w:fill="auto"/>
          </w:tcPr>
          <w:p w14:paraId="17FFE736" w14:textId="77777777" w:rsidR="00EE50F1" w:rsidRPr="002C7A75" w:rsidRDefault="00EE50F1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ијалошка</w:t>
            </w:r>
            <w:proofErr w:type="spellEnd"/>
          </w:p>
          <w:p w14:paraId="4F55C7A0" w14:textId="77777777" w:rsidR="00EE50F1" w:rsidRPr="002C7A75" w:rsidRDefault="00EE50F1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28D82A21" w14:textId="77777777" w:rsidR="00EE50F1" w:rsidRPr="002C7A75" w:rsidRDefault="00EE50F1" w:rsidP="002C7A75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  <w:p w14:paraId="07D50823" w14:textId="77777777" w:rsidR="00EE50F1" w:rsidRPr="002C7A75" w:rsidRDefault="00EE50F1" w:rsidP="002C7A7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lang w:val="sr-Cyrl-RS"/>
              </w:rPr>
              <w:t>ФР</w:t>
            </w:r>
          </w:p>
          <w:p w14:paraId="12A5D985" w14:textId="77777777" w:rsidR="00EE50F1" w:rsidRPr="002C7A75" w:rsidRDefault="00EE50F1" w:rsidP="002C7A7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7F967CA2" w14:textId="77777777" w:rsidR="00EE50F1" w:rsidRPr="002C7A75" w:rsidRDefault="00EE50F1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4B385155" w14:textId="77777777" w:rsidR="00EE50F1" w:rsidRPr="002C7A75" w:rsidRDefault="00EE50F1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4A94F4BB" w14:textId="77777777" w:rsidR="00EE50F1" w:rsidRPr="002C7A75" w:rsidRDefault="00EE50F1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4F7D9561" w14:textId="77777777" w:rsidR="00EE50F1" w:rsidRPr="002C7A75" w:rsidRDefault="00EE50F1" w:rsidP="002C7A7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Одговорно учешће у демократском друштву</w:t>
            </w:r>
          </w:p>
          <w:p w14:paraId="1FD89636" w14:textId="77777777" w:rsidR="00EE50F1" w:rsidRPr="002C7A75" w:rsidRDefault="00EE50F1" w:rsidP="002C7A7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7" w:type="dxa"/>
            <w:shd w:val="clear" w:color="auto" w:fill="auto"/>
          </w:tcPr>
          <w:p w14:paraId="530765A4" w14:textId="77777777" w:rsidR="00EE50F1" w:rsidRPr="002C7A75" w:rsidRDefault="00EE50F1" w:rsidP="002C7A75">
            <w:pPr>
              <w:spacing w:after="0" w:line="240" w:lineRule="auto"/>
              <w:ind w:right="-108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Српски језик</w:t>
            </w:r>
          </w:p>
          <w:p w14:paraId="5DD31E1E" w14:textId="77777777" w:rsidR="00EE50F1" w:rsidRPr="002C7A75" w:rsidRDefault="00EE50F1" w:rsidP="002C7A75">
            <w:pPr>
              <w:tabs>
                <w:tab w:val="left" w:pos="883"/>
              </w:tabs>
              <w:spacing w:after="0" w:line="240" w:lineRule="auto"/>
              <w:ind w:right="-108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i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7374110" w14:textId="77777777" w:rsidR="00EE50F1" w:rsidRPr="002C7A75" w:rsidRDefault="00EE50F1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E50F1" w:rsidRPr="00BA06EB" w14:paraId="11F6E94B" w14:textId="77777777" w:rsidTr="002C7A75">
        <w:trPr>
          <w:cantSplit/>
          <w:trHeight w:val="1827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4102AE2" w14:textId="77777777" w:rsidR="00EE50F1" w:rsidRPr="002C7A75" w:rsidRDefault="00EE50F1" w:rsidP="002C7A7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174" w:type="dxa"/>
            <w:shd w:val="clear" w:color="auto" w:fill="auto"/>
          </w:tcPr>
          <w:p w14:paraId="1B49D394" w14:textId="77777777" w:rsidR="00EE50F1" w:rsidRPr="006C56E9" w:rsidRDefault="00EE50F1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које су основне животне потребе;</w:t>
            </w:r>
          </w:p>
          <w:p w14:paraId="7A46A66F" w14:textId="77777777" w:rsidR="00EE50F1" w:rsidRPr="002C7A75" w:rsidRDefault="00EE50F1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разликује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права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обавезе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036BF015" w14:textId="77777777" w:rsidR="00EE50F1" w:rsidRPr="006C56E9" w:rsidRDefault="00EE50F1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познаје и поштује правила понашања у одређеној групи;</w:t>
            </w:r>
          </w:p>
          <w:p w14:paraId="5EE5FD90" w14:textId="77777777" w:rsidR="00EE50F1" w:rsidRPr="006C56E9" w:rsidRDefault="00EE50F1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наброји чланове уже и шире породице;</w:t>
            </w:r>
          </w:p>
          <w:p w14:paraId="383D7666" w14:textId="77777777" w:rsidR="00EE50F1" w:rsidRPr="002C7A75" w:rsidRDefault="00EE50F1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разликује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врсте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празника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28F3EEEA" w14:textId="77777777" w:rsidR="00EE50F1" w:rsidRPr="006C56E9" w:rsidRDefault="00EE50F1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на основу обележја одређује о ком празнику је реч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312141E7" w14:textId="77777777" w:rsidR="00EE50F1" w:rsidRPr="002C7A75" w:rsidRDefault="00EE50F1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зна карактеристике јесени;</w:t>
            </w:r>
          </w:p>
        </w:tc>
        <w:tc>
          <w:tcPr>
            <w:tcW w:w="900" w:type="dxa"/>
            <w:shd w:val="clear" w:color="auto" w:fill="auto"/>
          </w:tcPr>
          <w:p w14:paraId="63EA0BEA" w14:textId="77777777" w:rsidR="00EE50F1" w:rsidRPr="002C7A75" w:rsidRDefault="00EE50F1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</w:rPr>
              <w:t>12.</w:t>
            </w:r>
          </w:p>
        </w:tc>
        <w:tc>
          <w:tcPr>
            <w:tcW w:w="1620" w:type="dxa"/>
            <w:shd w:val="clear" w:color="auto" w:fill="auto"/>
          </w:tcPr>
          <w:p w14:paraId="24D7F769" w14:textId="0DC955FF" w:rsidR="00EE50F1" w:rsidRPr="006C56E9" w:rsidRDefault="00EE50F1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Други и ја </w:t>
            </w:r>
            <m:oMath>
              <m:r>
                <m:rPr>
                  <m:sty m:val="bi"/>
                </m:rPr>
                <w:rPr>
                  <w:rFonts w:ascii="Cambria Math" w:hAnsi="Cambria Math" w:cs="Calibri"/>
                </w:rPr>
                <m:t>–</m:t>
              </m:r>
            </m:oMath>
            <w:r w:rsidRPr="002C7A75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 xml:space="preserve"> </w:t>
            </w:r>
            <w:r w:rsidRPr="006C56E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провера знања</w:t>
            </w:r>
          </w:p>
        </w:tc>
        <w:tc>
          <w:tcPr>
            <w:tcW w:w="720" w:type="dxa"/>
            <w:shd w:val="clear" w:color="auto" w:fill="auto"/>
          </w:tcPr>
          <w:p w14:paraId="0C3B4419" w14:textId="77777777" w:rsidR="00EE50F1" w:rsidRPr="002C7A75" w:rsidRDefault="00EE50F1" w:rsidP="002C7A75">
            <w:pPr>
              <w:pStyle w:val="tabela"/>
              <w:spacing w:before="0" w:line="240" w:lineRule="auto"/>
              <w:ind w:left="-13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710" w:type="dxa"/>
            <w:shd w:val="clear" w:color="auto" w:fill="auto"/>
          </w:tcPr>
          <w:p w14:paraId="58B03B76" w14:textId="77777777" w:rsidR="00EE50F1" w:rsidRPr="006C56E9" w:rsidRDefault="00EE50F1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метода писаних радова, метода рада на тексту</w:t>
            </w:r>
          </w:p>
        </w:tc>
        <w:tc>
          <w:tcPr>
            <w:tcW w:w="900" w:type="dxa"/>
            <w:shd w:val="clear" w:color="auto" w:fill="auto"/>
          </w:tcPr>
          <w:p w14:paraId="7BE60989" w14:textId="77777777" w:rsidR="00EE50F1" w:rsidRPr="002C7A75" w:rsidRDefault="00EE50F1" w:rsidP="002C7A75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  <w:p w14:paraId="4308CDA5" w14:textId="77777777" w:rsidR="00EE50F1" w:rsidRPr="002C7A75" w:rsidRDefault="00EE50F1" w:rsidP="002C7A75">
            <w:pPr>
              <w:spacing w:after="0" w:line="240" w:lineRule="auto"/>
              <w:ind w:right="-109"/>
              <w:jc w:val="center"/>
              <w:rPr>
                <w:rFonts w:ascii="Calibri" w:hAnsi="Calibri" w:cs="Calibri"/>
                <w:noProof/>
              </w:rPr>
            </w:pPr>
            <w:r w:rsidRPr="002C7A75">
              <w:rPr>
                <w:rFonts w:ascii="Calibri" w:hAnsi="Calibri" w:cs="Calibri"/>
                <w:lang w:val="sr-Cyrl-RS"/>
              </w:rPr>
              <w:t>ФР</w:t>
            </w:r>
          </w:p>
        </w:tc>
        <w:tc>
          <w:tcPr>
            <w:tcW w:w="1800" w:type="dxa"/>
            <w:shd w:val="clear" w:color="auto" w:fill="auto"/>
          </w:tcPr>
          <w:p w14:paraId="43C61CF7" w14:textId="77777777" w:rsidR="00EE50F1" w:rsidRPr="002C7A75" w:rsidRDefault="00EE50F1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22520A65" w14:textId="77777777" w:rsidR="00EE50F1" w:rsidRPr="002C7A75" w:rsidRDefault="00EE50F1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4065964A" w14:textId="77777777" w:rsidR="00EE50F1" w:rsidRPr="002C7A75" w:rsidRDefault="00EE50F1" w:rsidP="002C7A7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7" w:type="dxa"/>
            <w:shd w:val="clear" w:color="auto" w:fill="auto"/>
          </w:tcPr>
          <w:p w14:paraId="1443674F" w14:textId="77777777" w:rsidR="00EE50F1" w:rsidRPr="002C7A75" w:rsidRDefault="00EE50F1" w:rsidP="002C7A75">
            <w:pPr>
              <w:spacing w:after="0" w:line="240" w:lineRule="auto"/>
              <w:ind w:right="-108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Српски језик</w:t>
            </w:r>
          </w:p>
          <w:p w14:paraId="78DEEDAE" w14:textId="77777777" w:rsidR="00EE50F1" w:rsidRPr="002C7A75" w:rsidRDefault="00EE50F1" w:rsidP="002C7A75">
            <w:pPr>
              <w:spacing w:after="0" w:line="240" w:lineRule="auto"/>
              <w:ind w:right="157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1B511DF4" w14:textId="77777777" w:rsidR="00EE50F1" w:rsidRPr="002C7A75" w:rsidRDefault="00EE50F1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416E3" w:rsidRPr="006C56E9" w14:paraId="59B67014" w14:textId="77777777" w:rsidTr="002C7A75">
        <w:trPr>
          <w:cantSplit/>
          <w:trHeight w:val="931"/>
          <w:jc w:val="center"/>
        </w:trPr>
        <w:tc>
          <w:tcPr>
            <w:tcW w:w="68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86098F2" w14:textId="77777777" w:rsidR="00E416E3" w:rsidRPr="002C7A75" w:rsidRDefault="00E416E3" w:rsidP="002C7A75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 xml:space="preserve">2. </w:t>
            </w:r>
            <w:r w:rsidRPr="002C7A75">
              <w:rPr>
                <w:rFonts w:ascii="Calibri" w:eastAsia="Times New Roman" w:hAnsi="Calibri" w:cs="Calibri"/>
                <w:lang w:val="sr-Latn-RS"/>
              </w:rPr>
              <w:t>K</w:t>
            </w:r>
            <w:r w:rsidRPr="002C7A75">
              <w:rPr>
                <w:rFonts w:ascii="Calibri" w:eastAsia="Times New Roman" w:hAnsi="Calibri" w:cs="Calibri"/>
                <w:lang w:val="sr-Cyrl-RS"/>
              </w:rPr>
              <w:t>ултура живљења</w:t>
            </w:r>
          </w:p>
        </w:tc>
        <w:tc>
          <w:tcPr>
            <w:tcW w:w="4174" w:type="dxa"/>
            <w:shd w:val="clear" w:color="auto" w:fill="auto"/>
          </w:tcPr>
          <w:p w14:paraId="3CD84652" w14:textId="77777777" w:rsidR="00E416E3" w:rsidRPr="006C56E9" w:rsidRDefault="00E416E3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како се зове држава у којој живи;</w:t>
            </w:r>
          </w:p>
          <w:p w14:paraId="500E796D" w14:textId="77777777" w:rsidR="00E416E3" w:rsidRPr="006C56E9" w:rsidRDefault="00E416E3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препозна грб, заставу и химну Републике Србије;</w:t>
            </w:r>
          </w:p>
          <w:p w14:paraId="565528EE" w14:textId="77777777" w:rsidR="00E416E3" w:rsidRPr="006C56E9" w:rsidRDefault="00E416E3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својим речима објасни значај државних симбола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900" w:type="dxa"/>
            <w:shd w:val="clear" w:color="auto" w:fill="auto"/>
          </w:tcPr>
          <w:p w14:paraId="1C10269A" w14:textId="77777777" w:rsidR="00E416E3" w:rsidRPr="002C7A75" w:rsidRDefault="00E416E3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13.</w:t>
            </w:r>
          </w:p>
        </w:tc>
        <w:tc>
          <w:tcPr>
            <w:tcW w:w="1620" w:type="dxa"/>
            <w:shd w:val="clear" w:color="auto" w:fill="auto"/>
          </w:tcPr>
          <w:p w14:paraId="32A5AA41" w14:textId="77777777" w:rsidR="00E416E3" w:rsidRPr="002C7A75" w:rsidRDefault="00E416E3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Највећи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дом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моја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домовина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18813DF5" w14:textId="77777777" w:rsidR="00E416E3" w:rsidRPr="002C7A75" w:rsidRDefault="00E416E3" w:rsidP="002C7A7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ОБР</w:t>
            </w:r>
          </w:p>
        </w:tc>
        <w:tc>
          <w:tcPr>
            <w:tcW w:w="1710" w:type="dxa"/>
            <w:shd w:val="clear" w:color="auto" w:fill="auto"/>
          </w:tcPr>
          <w:p w14:paraId="31329847" w14:textId="77777777" w:rsidR="00E416E3" w:rsidRPr="006C56E9" w:rsidRDefault="00E416E3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дијалошка писаних радова</w:t>
            </w:r>
          </w:p>
          <w:p w14:paraId="7D089F13" w14:textId="77777777" w:rsidR="00E416E3" w:rsidRPr="006C56E9" w:rsidRDefault="00E416E3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рада на тексту</w:t>
            </w:r>
          </w:p>
          <w:p w14:paraId="4ECBA073" w14:textId="77777777" w:rsidR="00E416E3" w:rsidRPr="002C7A75" w:rsidRDefault="00E416E3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демонстрације</w:t>
            </w:r>
            <w:proofErr w:type="spellEnd"/>
          </w:p>
          <w:p w14:paraId="74D7420D" w14:textId="77777777" w:rsidR="00E416E3" w:rsidRPr="002C7A75" w:rsidRDefault="00E416E3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практичних радова</w:t>
            </w:r>
          </w:p>
        </w:tc>
        <w:tc>
          <w:tcPr>
            <w:tcW w:w="900" w:type="dxa"/>
            <w:shd w:val="clear" w:color="auto" w:fill="auto"/>
          </w:tcPr>
          <w:p w14:paraId="010DEA9B" w14:textId="77777777" w:rsidR="00E416E3" w:rsidRPr="002C7A75" w:rsidRDefault="00E416E3" w:rsidP="002C7A75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  <w:p w14:paraId="0DEDF5C8" w14:textId="77777777" w:rsidR="00E416E3" w:rsidRPr="002C7A75" w:rsidRDefault="00E416E3" w:rsidP="002C7A75">
            <w:pPr>
              <w:spacing w:after="0" w:line="240" w:lineRule="auto"/>
              <w:ind w:right="-109"/>
              <w:jc w:val="center"/>
              <w:rPr>
                <w:rFonts w:ascii="Calibri" w:eastAsia="Times New Roman" w:hAnsi="Calibri" w:cs="Calibri"/>
              </w:rPr>
            </w:pPr>
            <w:r w:rsidRPr="002C7A75">
              <w:rPr>
                <w:rFonts w:ascii="Calibri" w:hAnsi="Calibri" w:cs="Calibri"/>
                <w:lang w:val="sr-Cyrl-RS"/>
              </w:rPr>
              <w:t>ФР</w:t>
            </w:r>
          </w:p>
          <w:p w14:paraId="7CFAB958" w14:textId="77777777" w:rsidR="00E416E3" w:rsidRPr="002C7A75" w:rsidRDefault="00E416E3" w:rsidP="002C7A75">
            <w:pPr>
              <w:spacing w:after="0" w:line="240" w:lineRule="auto"/>
              <w:ind w:right="-109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ГР</w:t>
            </w:r>
          </w:p>
        </w:tc>
        <w:tc>
          <w:tcPr>
            <w:tcW w:w="1800" w:type="dxa"/>
            <w:shd w:val="clear" w:color="auto" w:fill="auto"/>
          </w:tcPr>
          <w:p w14:paraId="39A55972" w14:textId="77777777" w:rsidR="00E416E3" w:rsidRPr="006C56E9" w:rsidRDefault="00E416E3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Сарадња</w:t>
            </w:r>
          </w:p>
          <w:p w14:paraId="17653F03" w14:textId="77777777" w:rsidR="00E416E3" w:rsidRPr="006C56E9" w:rsidRDefault="00E416E3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Комуникација</w:t>
            </w:r>
          </w:p>
          <w:p w14:paraId="222F0C57" w14:textId="77777777" w:rsidR="00E416E3" w:rsidRPr="006C56E9" w:rsidRDefault="00E416E3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Компетенција за учење</w:t>
            </w:r>
          </w:p>
        </w:tc>
        <w:tc>
          <w:tcPr>
            <w:tcW w:w="1807" w:type="dxa"/>
            <w:shd w:val="clear" w:color="auto" w:fill="auto"/>
          </w:tcPr>
          <w:p w14:paraId="01F92C91" w14:textId="77777777" w:rsidR="00E416E3" w:rsidRPr="006C56E9" w:rsidRDefault="00E416E3" w:rsidP="002C7A75">
            <w:pPr>
              <w:spacing w:after="0" w:line="240" w:lineRule="auto"/>
              <w:ind w:right="157"/>
              <w:rPr>
                <w:rFonts w:ascii="Calibri" w:hAnsi="Calibri" w:cs="Calibri"/>
                <w:iCs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Српски језик</w:t>
            </w:r>
          </w:p>
          <w:p w14:paraId="4F2F6AAD" w14:textId="77777777" w:rsidR="00E416E3" w:rsidRPr="006C56E9" w:rsidRDefault="00E416E3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Музичка култура</w:t>
            </w:r>
          </w:p>
          <w:p w14:paraId="691C4AEF" w14:textId="77777777" w:rsidR="00E416E3" w:rsidRPr="006C56E9" w:rsidRDefault="00E416E3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Ликовна култура</w:t>
            </w:r>
          </w:p>
        </w:tc>
        <w:tc>
          <w:tcPr>
            <w:tcW w:w="1276" w:type="dxa"/>
            <w:shd w:val="clear" w:color="auto" w:fill="auto"/>
          </w:tcPr>
          <w:p w14:paraId="7D73ACBB" w14:textId="77777777" w:rsidR="00E416E3" w:rsidRPr="002C7A75" w:rsidRDefault="00E416E3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381960" w:rsidRPr="00BA06EB" w14:paraId="3259042D" w14:textId="77777777" w:rsidTr="002C7A75">
        <w:trPr>
          <w:cantSplit/>
          <w:trHeight w:val="1402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46F689B4" w14:textId="77777777" w:rsidR="00381960" w:rsidRPr="002C7A75" w:rsidRDefault="00381960" w:rsidP="002C7A7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 xml:space="preserve">2. </w:t>
            </w:r>
            <w:r w:rsidRPr="002C7A75">
              <w:rPr>
                <w:rFonts w:ascii="Calibri" w:eastAsia="Times New Roman" w:hAnsi="Calibri" w:cs="Calibri"/>
                <w:lang w:val="sr-Latn-RS"/>
              </w:rPr>
              <w:t>K</w:t>
            </w:r>
            <w:r w:rsidRPr="002C7A75">
              <w:rPr>
                <w:rFonts w:ascii="Calibri" w:eastAsia="Times New Roman" w:hAnsi="Calibri" w:cs="Calibri"/>
                <w:lang w:val="sr-Cyrl-RS"/>
              </w:rPr>
              <w:t>ултура живљења</w:t>
            </w:r>
          </w:p>
        </w:tc>
        <w:tc>
          <w:tcPr>
            <w:tcW w:w="4174" w:type="dxa"/>
            <w:shd w:val="clear" w:color="auto" w:fill="auto"/>
          </w:tcPr>
          <w:p w14:paraId="7B0DA171" w14:textId="77777777" w:rsidR="00381960" w:rsidRPr="006C56E9" w:rsidRDefault="00381960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Style w:val="fontstyle01"/>
                <w:rFonts w:ascii="Calibri" w:cs="Calibri" w:hint="default"/>
                <w:sz w:val="22"/>
                <w:szCs w:val="22"/>
                <w:lang w:val="ru-RU"/>
              </w:rPr>
              <w:t>одреди тип насеља на</w:t>
            </w:r>
            <w:r w:rsidRPr="006C56E9">
              <w:rPr>
                <w:rFonts w:eastAsia="TimesNewRomanPSMT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6C56E9">
              <w:rPr>
                <w:rStyle w:val="fontstyle01"/>
                <w:rFonts w:ascii="Calibri" w:cs="Calibri" w:hint="default"/>
                <w:sz w:val="22"/>
                <w:szCs w:val="22"/>
                <w:lang w:val="ru-RU"/>
              </w:rPr>
              <w:t>основу његових</w:t>
            </w:r>
            <w:r w:rsidRPr="006C56E9">
              <w:rPr>
                <w:rFonts w:eastAsia="TimesNewRomanPSMT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6C56E9">
              <w:rPr>
                <w:rStyle w:val="fontstyle01"/>
                <w:rFonts w:ascii="Calibri" w:cs="Calibri" w:hint="default"/>
                <w:sz w:val="22"/>
                <w:szCs w:val="22"/>
                <w:lang w:val="ru-RU"/>
              </w:rPr>
              <w:t>карактеристика;</w:t>
            </w:r>
          </w:p>
          <w:p w14:paraId="54F77133" w14:textId="77777777" w:rsidR="00381960" w:rsidRPr="006C56E9" w:rsidRDefault="00381960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уочи разлике и сличности између села и града;</w:t>
            </w:r>
          </w:p>
          <w:p w14:paraId="33BE82D3" w14:textId="77777777" w:rsidR="00381960" w:rsidRPr="006C56E9" w:rsidRDefault="00381960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како су међусобно повезани село и град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900" w:type="dxa"/>
            <w:shd w:val="clear" w:color="auto" w:fill="auto"/>
          </w:tcPr>
          <w:p w14:paraId="2EADB591" w14:textId="77777777" w:rsidR="00381960" w:rsidRPr="002C7A75" w:rsidRDefault="00381960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14.</w:t>
            </w:r>
          </w:p>
        </w:tc>
        <w:tc>
          <w:tcPr>
            <w:tcW w:w="1620" w:type="dxa"/>
            <w:shd w:val="clear" w:color="auto" w:fill="auto"/>
          </w:tcPr>
          <w:p w14:paraId="591B3824" w14:textId="77777777" w:rsidR="00381960" w:rsidRPr="002C7A75" w:rsidRDefault="00381960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Мој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град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моје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село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0445AD53" w14:textId="77777777" w:rsidR="00381960" w:rsidRPr="002C7A75" w:rsidRDefault="00381960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710" w:type="dxa"/>
            <w:shd w:val="clear" w:color="auto" w:fill="auto"/>
          </w:tcPr>
          <w:p w14:paraId="00170061" w14:textId="77777777" w:rsidR="00381960" w:rsidRPr="006C56E9" w:rsidRDefault="00381960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ијалошка</w:t>
            </w:r>
          </w:p>
          <w:p w14:paraId="0D7637B2" w14:textId="77777777" w:rsidR="00381960" w:rsidRPr="002C7A75" w:rsidRDefault="00381960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  <w:p w14:paraId="0B4372D2" w14:textId="77777777" w:rsidR="00381960" w:rsidRPr="006C56E9" w:rsidRDefault="00381960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п</w:t>
            </w: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исаних радова</w:t>
            </w:r>
          </w:p>
          <w:p w14:paraId="3598AA8A" w14:textId="77777777" w:rsidR="00381960" w:rsidRPr="006C56E9" w:rsidRDefault="00381960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  <w:p w14:paraId="3CD34605" w14:textId="77777777" w:rsidR="00381960" w:rsidRPr="006C56E9" w:rsidRDefault="00381960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рад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на тексту</w:t>
            </w:r>
          </w:p>
        </w:tc>
        <w:tc>
          <w:tcPr>
            <w:tcW w:w="900" w:type="dxa"/>
            <w:shd w:val="clear" w:color="auto" w:fill="auto"/>
          </w:tcPr>
          <w:p w14:paraId="103205EF" w14:textId="77777777" w:rsidR="00381960" w:rsidRPr="002C7A75" w:rsidRDefault="00381960" w:rsidP="002C7A75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  <w:p w14:paraId="6A1A6CAD" w14:textId="77777777" w:rsidR="00381960" w:rsidRPr="002C7A75" w:rsidRDefault="00381960" w:rsidP="002C7A75">
            <w:pPr>
              <w:spacing w:after="0" w:line="240" w:lineRule="auto"/>
              <w:ind w:right="-67"/>
              <w:jc w:val="center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RS"/>
              </w:rPr>
              <w:t>ФР</w:t>
            </w:r>
          </w:p>
        </w:tc>
        <w:tc>
          <w:tcPr>
            <w:tcW w:w="1800" w:type="dxa"/>
            <w:shd w:val="clear" w:color="auto" w:fill="auto"/>
          </w:tcPr>
          <w:p w14:paraId="12C8144C" w14:textId="77777777" w:rsidR="00381960" w:rsidRPr="002C7A75" w:rsidRDefault="00381960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20BF6D38" w14:textId="77777777" w:rsidR="00381960" w:rsidRPr="002C7A75" w:rsidRDefault="00381960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</w:tc>
        <w:tc>
          <w:tcPr>
            <w:tcW w:w="1807" w:type="dxa"/>
            <w:shd w:val="clear" w:color="auto" w:fill="auto"/>
          </w:tcPr>
          <w:p w14:paraId="6ACDCD5D" w14:textId="77777777" w:rsidR="00381960" w:rsidRPr="002C7A75" w:rsidRDefault="00381960" w:rsidP="002C7A75">
            <w:pPr>
              <w:spacing w:after="0" w:line="240" w:lineRule="auto"/>
              <w:ind w:right="157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44C68AF" w14:textId="77777777" w:rsidR="00381960" w:rsidRPr="002C7A75" w:rsidRDefault="00381960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381960" w:rsidRPr="00BA06EB" w14:paraId="4C410054" w14:textId="77777777" w:rsidTr="002C7A75">
        <w:trPr>
          <w:cantSplit/>
          <w:trHeight w:val="1339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1C01FCE7" w14:textId="77777777" w:rsidR="00381960" w:rsidRPr="002C7A75" w:rsidRDefault="00381960" w:rsidP="002C7A7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174" w:type="dxa"/>
            <w:shd w:val="clear" w:color="auto" w:fill="auto"/>
          </w:tcPr>
          <w:p w14:paraId="134FF97F" w14:textId="77777777" w:rsidR="00381960" w:rsidRPr="006C56E9" w:rsidRDefault="00381960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својим речима објасни значај поштовања правила понашања у насељу;</w:t>
            </w:r>
          </w:p>
          <w:p w14:paraId="7E232CDD" w14:textId="77777777" w:rsidR="00381960" w:rsidRPr="006C56E9" w:rsidRDefault="00381960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наведе права и одговорности становника насеља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900" w:type="dxa"/>
            <w:shd w:val="clear" w:color="auto" w:fill="auto"/>
          </w:tcPr>
          <w:p w14:paraId="267D0F2D" w14:textId="77777777" w:rsidR="00381960" w:rsidRPr="002C7A75" w:rsidRDefault="00381960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15.</w:t>
            </w:r>
          </w:p>
        </w:tc>
        <w:tc>
          <w:tcPr>
            <w:tcW w:w="1620" w:type="dxa"/>
            <w:shd w:val="clear" w:color="auto" w:fill="auto"/>
          </w:tcPr>
          <w:p w14:paraId="26BBF29D" w14:textId="77777777" w:rsidR="00381960" w:rsidRPr="002C7A75" w:rsidRDefault="00381960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Заједно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насељу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13572C88" w14:textId="77777777" w:rsidR="00381960" w:rsidRPr="002C7A75" w:rsidRDefault="00381960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710" w:type="dxa"/>
            <w:shd w:val="clear" w:color="auto" w:fill="auto"/>
          </w:tcPr>
          <w:p w14:paraId="1254196D" w14:textId="77777777" w:rsidR="00381960" w:rsidRPr="006C56E9" w:rsidRDefault="00381960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метода разговора</w:t>
            </w:r>
          </w:p>
          <w:p w14:paraId="3F603108" w14:textId="77777777" w:rsidR="00381960" w:rsidRPr="006C56E9" w:rsidRDefault="00381960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рада на тексту писаних радова</w:t>
            </w:r>
          </w:p>
        </w:tc>
        <w:tc>
          <w:tcPr>
            <w:tcW w:w="900" w:type="dxa"/>
            <w:shd w:val="clear" w:color="auto" w:fill="auto"/>
          </w:tcPr>
          <w:p w14:paraId="6845CFDA" w14:textId="77777777" w:rsidR="00381960" w:rsidRPr="002C7A75" w:rsidRDefault="00381960" w:rsidP="002C7A75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  <w:p w14:paraId="5943D721" w14:textId="77777777" w:rsidR="00381960" w:rsidRPr="002C7A75" w:rsidRDefault="00381960" w:rsidP="002C7A75">
            <w:pPr>
              <w:spacing w:after="0" w:line="240" w:lineRule="auto"/>
              <w:ind w:left="-69" w:right="-81"/>
              <w:jc w:val="center"/>
              <w:rPr>
                <w:rFonts w:ascii="Calibri" w:eastAsia="Times New Roman" w:hAnsi="Calibri" w:cs="Calibri"/>
              </w:rPr>
            </w:pPr>
            <w:r w:rsidRPr="002C7A75">
              <w:rPr>
                <w:rFonts w:ascii="Calibri" w:hAnsi="Calibri" w:cs="Calibri"/>
                <w:lang w:val="sr-Cyrl-RS"/>
              </w:rPr>
              <w:t>ФР</w:t>
            </w:r>
          </w:p>
          <w:p w14:paraId="1AA0ED46" w14:textId="77777777" w:rsidR="00381960" w:rsidRPr="002C7A75" w:rsidRDefault="00381960" w:rsidP="002C7A75">
            <w:pPr>
              <w:spacing w:after="0" w:line="240" w:lineRule="auto"/>
              <w:ind w:left="-69" w:right="-81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2ABB5991" w14:textId="77777777" w:rsidR="00381960" w:rsidRPr="006C56E9" w:rsidRDefault="00381960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Сарадња</w:t>
            </w:r>
          </w:p>
          <w:p w14:paraId="7067DFEC" w14:textId="77777777" w:rsidR="00381960" w:rsidRPr="006C56E9" w:rsidRDefault="00381960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eastAsia="Times New Roman" w:hAnsi="Calibri" w:cs="Calibri"/>
                <w:bCs/>
                <w:lang w:val="ru-RU"/>
              </w:rPr>
              <w:t>Одговоран</w:t>
            </w:r>
            <w:r w:rsidRPr="006C56E9">
              <w:rPr>
                <w:rFonts w:ascii="Calibri" w:eastAsia="Times New Roman" w:hAnsi="Calibri" w:cs="Calibri"/>
                <w:bCs/>
                <w:spacing w:val="-3"/>
                <w:lang w:val="ru-RU"/>
              </w:rPr>
              <w:t xml:space="preserve"> </w:t>
            </w:r>
            <w:r w:rsidRPr="006C56E9">
              <w:rPr>
                <w:rFonts w:ascii="Calibri" w:eastAsia="Times New Roman" w:hAnsi="Calibri" w:cs="Calibri"/>
                <w:bCs/>
                <w:lang w:val="ru-RU"/>
              </w:rPr>
              <w:t>однос</w:t>
            </w:r>
            <w:r w:rsidRPr="006C56E9">
              <w:rPr>
                <w:rFonts w:ascii="Calibri" w:eastAsia="Times New Roman" w:hAnsi="Calibri" w:cs="Calibri"/>
                <w:bCs/>
                <w:spacing w:val="-3"/>
                <w:lang w:val="ru-RU"/>
              </w:rPr>
              <w:t xml:space="preserve"> </w:t>
            </w:r>
            <w:r w:rsidRPr="006C56E9">
              <w:rPr>
                <w:rFonts w:ascii="Calibri" w:eastAsia="Times New Roman" w:hAnsi="Calibri" w:cs="Calibri"/>
                <w:bCs/>
                <w:lang w:val="ru-RU"/>
              </w:rPr>
              <w:t>према</w:t>
            </w:r>
            <w:r w:rsidRPr="006C56E9">
              <w:rPr>
                <w:rFonts w:ascii="Calibri" w:eastAsia="Times New Roman" w:hAnsi="Calibri" w:cs="Calibri"/>
                <w:bCs/>
                <w:spacing w:val="-3"/>
                <w:lang w:val="ru-RU"/>
              </w:rPr>
              <w:t xml:space="preserve"> </w:t>
            </w:r>
            <w:r w:rsidRPr="006C56E9">
              <w:rPr>
                <w:rFonts w:ascii="Calibri" w:eastAsia="Times New Roman" w:hAnsi="Calibri" w:cs="Calibri"/>
                <w:bCs/>
                <w:lang w:val="ru-RU"/>
              </w:rPr>
              <w:t>околини</w:t>
            </w:r>
          </w:p>
          <w:p w14:paraId="5C064F2D" w14:textId="77777777" w:rsidR="00381960" w:rsidRPr="002C7A75" w:rsidRDefault="00381960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807" w:type="dxa"/>
            <w:shd w:val="clear" w:color="auto" w:fill="auto"/>
          </w:tcPr>
          <w:p w14:paraId="791867A8" w14:textId="77777777" w:rsidR="00381960" w:rsidRPr="002C7A75" w:rsidRDefault="00381960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Грађанско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васпитање</w:t>
            </w:r>
            <w:proofErr w:type="spellEnd"/>
          </w:p>
          <w:p w14:paraId="384D90F7" w14:textId="77777777" w:rsidR="00381960" w:rsidRPr="002C7A75" w:rsidRDefault="00381960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2BF342B" w14:textId="77777777" w:rsidR="00381960" w:rsidRPr="002C7A75" w:rsidRDefault="00381960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381960" w:rsidRPr="00BA06EB" w14:paraId="3EE34313" w14:textId="77777777" w:rsidTr="002C7A75">
        <w:trPr>
          <w:cantSplit/>
          <w:trHeight w:val="1013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74B684E2" w14:textId="77777777" w:rsidR="00381960" w:rsidRPr="002C7A75" w:rsidRDefault="00381960" w:rsidP="002C7A7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174" w:type="dxa"/>
            <w:shd w:val="clear" w:color="auto" w:fill="auto"/>
          </w:tcPr>
          <w:p w14:paraId="1914C14C" w14:textId="77777777" w:rsidR="00381960" w:rsidRPr="006C56E9" w:rsidRDefault="00381960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 xml:space="preserve">наведе назив државе у којој живи; </w:t>
            </w:r>
          </w:p>
          <w:p w14:paraId="4C48495D" w14:textId="77777777" w:rsidR="00381960" w:rsidRPr="006C56E9" w:rsidRDefault="00381960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наведе и опише симболе државе Србије;</w:t>
            </w:r>
          </w:p>
          <w:p w14:paraId="0C335CF0" w14:textId="77777777" w:rsidR="00381960" w:rsidRPr="002C7A75" w:rsidRDefault="00381960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наведе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опише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врсте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насеља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; </w:t>
            </w:r>
          </w:p>
          <w:p w14:paraId="29812919" w14:textId="77777777" w:rsidR="00381960" w:rsidRPr="002C7A75" w:rsidRDefault="00381960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објасни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повезаност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града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5B12699D" w14:textId="77777777" w:rsidR="00381960" w:rsidRPr="002C7A75" w:rsidRDefault="00381960" w:rsidP="002C7A75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наведе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правила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пристојног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понашања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насељу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900" w:type="dxa"/>
            <w:shd w:val="clear" w:color="auto" w:fill="auto"/>
          </w:tcPr>
          <w:p w14:paraId="6C6A9B73" w14:textId="77777777" w:rsidR="00381960" w:rsidRPr="002C7A75" w:rsidRDefault="00381960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16.</w:t>
            </w:r>
          </w:p>
        </w:tc>
        <w:tc>
          <w:tcPr>
            <w:tcW w:w="1620" w:type="dxa"/>
            <w:shd w:val="clear" w:color="auto" w:fill="auto"/>
          </w:tcPr>
          <w:p w14:paraId="50DA8ECD" w14:textId="77777777" w:rsidR="00381960" w:rsidRPr="002C7A75" w:rsidRDefault="00381960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6BA52A68" w14:textId="77777777" w:rsidR="00381960" w:rsidRPr="002C7A75" w:rsidRDefault="00381960" w:rsidP="002C7A75">
            <w:pPr>
              <w:pStyle w:val="tabela"/>
              <w:spacing w:before="0" w:line="240" w:lineRule="auto"/>
              <w:ind w:left="-5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10" w:type="dxa"/>
            <w:shd w:val="clear" w:color="auto" w:fill="auto"/>
          </w:tcPr>
          <w:p w14:paraId="3A58D31D" w14:textId="77777777" w:rsidR="00381960" w:rsidRPr="002C7A75" w:rsidRDefault="00381960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метода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7CA7D8C5" w14:textId="77777777" w:rsidR="00381960" w:rsidRPr="002C7A75" w:rsidRDefault="00381960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метода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4E340A95" w14:textId="77777777" w:rsidR="00381960" w:rsidRPr="002C7A75" w:rsidRDefault="00381960" w:rsidP="002C7A75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  <w:p w14:paraId="3D86CA46" w14:textId="77777777" w:rsidR="00381960" w:rsidRPr="002C7A75" w:rsidRDefault="00381960" w:rsidP="002C7A75">
            <w:pPr>
              <w:spacing w:after="0" w:line="240" w:lineRule="auto"/>
              <w:ind w:right="-112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ФР</w:t>
            </w:r>
          </w:p>
          <w:p w14:paraId="770AB897" w14:textId="77777777" w:rsidR="00381960" w:rsidRPr="002C7A75" w:rsidRDefault="00381960" w:rsidP="002C7A75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71587EE6" w14:textId="77777777" w:rsidR="00381960" w:rsidRPr="002C7A75" w:rsidRDefault="00381960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6B093C1B" w14:textId="77777777" w:rsidR="00381960" w:rsidRPr="002C7A75" w:rsidRDefault="00381960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5C53D011" w14:textId="77777777" w:rsidR="00381960" w:rsidRPr="002C7A75" w:rsidRDefault="00381960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16620A8C" w14:textId="77777777" w:rsidR="00381960" w:rsidRPr="002C7A75" w:rsidRDefault="00381960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Одговоран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однос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према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околини</w:t>
            </w:r>
            <w:proofErr w:type="spellEnd"/>
          </w:p>
        </w:tc>
        <w:tc>
          <w:tcPr>
            <w:tcW w:w="1807" w:type="dxa"/>
            <w:shd w:val="clear" w:color="auto" w:fill="auto"/>
          </w:tcPr>
          <w:p w14:paraId="4A3B65B0" w14:textId="77777777" w:rsidR="00381960" w:rsidRPr="002C7A75" w:rsidRDefault="00381960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63B9000E" w14:textId="77777777" w:rsidR="00381960" w:rsidRPr="002C7A75" w:rsidRDefault="00381960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Грађанско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васпитање</w:t>
            </w:r>
            <w:proofErr w:type="spellEnd"/>
          </w:p>
          <w:p w14:paraId="4B44013C" w14:textId="77777777" w:rsidR="00381960" w:rsidRPr="002C7A75" w:rsidRDefault="00381960" w:rsidP="002C7A75">
            <w:pPr>
              <w:spacing w:after="0" w:line="240" w:lineRule="auto"/>
              <w:ind w:right="157"/>
              <w:rPr>
                <w:rFonts w:ascii="Calibri" w:hAnsi="Calibri" w:cs="Calibri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AF04712" w14:textId="77777777" w:rsidR="00381960" w:rsidRPr="002C7A75" w:rsidRDefault="00381960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381960" w:rsidRPr="00BA06EB" w14:paraId="41B2DDAA" w14:textId="77777777" w:rsidTr="002C7A75">
        <w:trPr>
          <w:cantSplit/>
          <w:trHeight w:val="1013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2F90F8F5" w14:textId="77777777" w:rsidR="00381960" w:rsidRPr="002C7A75" w:rsidRDefault="00381960" w:rsidP="00381960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174" w:type="dxa"/>
            <w:shd w:val="clear" w:color="auto" w:fill="auto"/>
          </w:tcPr>
          <w:p w14:paraId="67ABACAA" w14:textId="77777777" w:rsidR="00381960" w:rsidRPr="002C7A75" w:rsidRDefault="00381960" w:rsidP="00381960">
            <w:pPr>
              <w:pStyle w:val="ListParagraph"/>
              <w:numPr>
                <w:ilvl w:val="0"/>
                <w:numId w:val="5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повеже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разноврсну</w:t>
            </w:r>
            <w:proofErr w:type="spellEnd"/>
            <w:r w:rsidRPr="002C7A75">
              <w:rPr>
                <w:rFonts w:eastAsia="TimesNewRomanPSM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исхрану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са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очувањем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здравља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;</w:t>
            </w:r>
          </w:p>
          <w:p w14:paraId="400BD18C" w14:textId="77777777" w:rsidR="00381960" w:rsidRPr="002C7A75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правилно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храни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сваког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дана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14:paraId="2072AEE5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1620" w:type="dxa"/>
            <w:shd w:val="clear" w:color="auto" w:fill="auto"/>
          </w:tcPr>
          <w:p w14:paraId="6AAC4228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Извор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здравља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здрава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храна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6D72F6DC" w14:textId="77777777" w:rsidR="00381960" w:rsidRPr="002C7A75" w:rsidRDefault="00381960" w:rsidP="00381960">
            <w:pPr>
              <w:pStyle w:val="tabela"/>
              <w:spacing w:before="0" w:line="240" w:lineRule="auto"/>
              <w:ind w:left="-5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710" w:type="dxa"/>
            <w:shd w:val="clear" w:color="auto" w:fill="auto"/>
          </w:tcPr>
          <w:p w14:paraId="6E753933" w14:textId="77777777" w:rsidR="00381960" w:rsidRPr="002C7A75" w:rsidRDefault="00381960" w:rsidP="00381960">
            <w:pPr>
              <w:pStyle w:val="tabela"/>
              <w:spacing w:before="0" w:line="240" w:lineRule="auto"/>
              <w:ind w:left="-164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 д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емонстративна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22204D4B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4C420226" w14:textId="77777777" w:rsidR="00381960" w:rsidRPr="002C7A75" w:rsidRDefault="00381960" w:rsidP="00381960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  <w:p w14:paraId="1B5945B9" w14:textId="77777777" w:rsidR="00381960" w:rsidRPr="002C7A75" w:rsidRDefault="00381960" w:rsidP="00381960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ФР</w:t>
            </w:r>
          </w:p>
        </w:tc>
        <w:tc>
          <w:tcPr>
            <w:tcW w:w="1800" w:type="dxa"/>
            <w:shd w:val="clear" w:color="auto" w:fill="auto"/>
          </w:tcPr>
          <w:p w14:paraId="4AD47C7C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Одговоран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однос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према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здрављу</w:t>
            </w:r>
            <w:proofErr w:type="spellEnd"/>
          </w:p>
          <w:p w14:paraId="54B87650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807" w:type="dxa"/>
            <w:shd w:val="clear" w:color="auto" w:fill="auto"/>
          </w:tcPr>
          <w:p w14:paraId="439FD007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4FC64C6" w14:textId="77777777" w:rsidR="00381960" w:rsidRPr="002C7A75" w:rsidRDefault="00381960" w:rsidP="0038196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381960" w:rsidRPr="00BA06EB" w14:paraId="724306BC" w14:textId="77777777" w:rsidTr="002C7A75">
        <w:trPr>
          <w:cantSplit/>
          <w:trHeight w:val="1013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05EEA584" w14:textId="77777777" w:rsidR="00381960" w:rsidRPr="002C7A75" w:rsidRDefault="00381960" w:rsidP="00381960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174" w:type="dxa"/>
            <w:shd w:val="clear" w:color="auto" w:fill="auto"/>
          </w:tcPr>
          <w:p w14:paraId="2F507BDE" w14:textId="77777777" w:rsidR="00381960" w:rsidRPr="002C7A75" w:rsidRDefault="00381960" w:rsidP="00381960">
            <w:pPr>
              <w:pStyle w:val="ListParagraph"/>
              <w:numPr>
                <w:ilvl w:val="0"/>
                <w:numId w:val="5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правилне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навике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придржава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свакодневно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3DACAEFE" w14:textId="77777777" w:rsidR="00381960" w:rsidRPr="002C7A75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повеже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личну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хигијену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са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очувањем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здравља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900" w:type="dxa"/>
            <w:shd w:val="clear" w:color="auto" w:fill="auto"/>
          </w:tcPr>
          <w:p w14:paraId="24C21AB8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1620" w:type="dxa"/>
            <w:shd w:val="clear" w:color="auto" w:fill="auto"/>
          </w:tcPr>
          <w:p w14:paraId="4587D385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Правилне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животне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навике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06CA6485" w14:textId="77777777" w:rsidR="00381960" w:rsidRPr="002C7A75" w:rsidRDefault="00381960" w:rsidP="00381960">
            <w:pPr>
              <w:pStyle w:val="tabela"/>
              <w:spacing w:before="0" w:line="240" w:lineRule="auto"/>
              <w:ind w:left="-5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710" w:type="dxa"/>
            <w:shd w:val="clear" w:color="auto" w:fill="auto"/>
          </w:tcPr>
          <w:p w14:paraId="1D7EF592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емонстративна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2A9F9ECF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489C2A97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2A1AAFF5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5CDD2052" w14:textId="77777777" w:rsidR="00381960" w:rsidRPr="002C7A75" w:rsidRDefault="00381960" w:rsidP="00381960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2A2DCD38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Одговоран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однос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према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здрављу</w:t>
            </w:r>
            <w:proofErr w:type="spellEnd"/>
          </w:p>
          <w:p w14:paraId="3A26B89B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7A84F549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807" w:type="dxa"/>
            <w:shd w:val="clear" w:color="auto" w:fill="auto"/>
          </w:tcPr>
          <w:p w14:paraId="59C2EFB3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26727B5F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0F3C115" w14:textId="77777777" w:rsidR="00381960" w:rsidRPr="002C7A75" w:rsidRDefault="00381960" w:rsidP="0038196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10665EC6" w14:textId="77777777" w:rsidR="003220AE" w:rsidRPr="006C56E9" w:rsidRDefault="003220AE" w:rsidP="003220AE">
      <w:pPr>
        <w:tabs>
          <w:tab w:val="right" w:pos="12960"/>
        </w:tabs>
        <w:rPr>
          <w:rFonts w:ascii="Calibri" w:hAnsi="Calibri" w:cs="Calibri"/>
          <w:sz w:val="24"/>
          <w:szCs w:val="24"/>
          <w:lang w:val="ru-RU"/>
        </w:rPr>
      </w:pPr>
      <w:r w:rsidRPr="006C56E9">
        <w:rPr>
          <w:rFonts w:ascii="Calibri" w:hAnsi="Calibri" w:cs="Calibri"/>
          <w:sz w:val="24"/>
          <w:szCs w:val="24"/>
          <w:lang w:val="ru-RU"/>
        </w:rPr>
        <w:t>Датум предаје: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6C56E9">
        <w:rPr>
          <w:rFonts w:ascii="Calibri" w:hAnsi="Calibri" w:cs="Calibri"/>
          <w:sz w:val="24"/>
          <w:szCs w:val="24"/>
          <w:lang w:val="ru-RU"/>
        </w:rPr>
        <w:t>_________________</w:t>
      </w:r>
      <w:r w:rsidRPr="006C56E9">
        <w:rPr>
          <w:rFonts w:ascii="Calibri" w:hAnsi="Calibri" w:cs="Calibri"/>
          <w:sz w:val="24"/>
          <w:szCs w:val="24"/>
          <w:lang w:val="ru-RU"/>
        </w:rPr>
        <w:tab/>
      </w:r>
      <w:r w:rsidRPr="002C7A75">
        <w:rPr>
          <w:rFonts w:ascii="Calibri" w:hAnsi="Calibri" w:cs="Calibri"/>
          <w:sz w:val="24"/>
          <w:szCs w:val="24"/>
          <w:lang w:val="sr-Cyrl-RS"/>
        </w:rPr>
        <w:t>Н</w:t>
      </w:r>
      <w:r w:rsidRPr="006C56E9">
        <w:rPr>
          <w:rFonts w:ascii="Calibri" w:hAnsi="Calibri" w:cs="Calibri"/>
          <w:sz w:val="24"/>
          <w:szCs w:val="24"/>
          <w:lang w:val="ru-RU"/>
        </w:rPr>
        <w:t>аставник: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6C56E9">
        <w:rPr>
          <w:rFonts w:ascii="Calibri" w:hAnsi="Calibri" w:cs="Calibri"/>
          <w:sz w:val="24"/>
          <w:szCs w:val="24"/>
          <w:lang w:val="ru-RU"/>
        </w:rPr>
        <w:t>_________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____________</w:t>
      </w:r>
      <w:r w:rsidRPr="006C56E9">
        <w:rPr>
          <w:rFonts w:ascii="Calibri" w:hAnsi="Calibri" w:cs="Calibri"/>
          <w:sz w:val="24"/>
          <w:szCs w:val="24"/>
          <w:lang w:val="ru-RU"/>
        </w:rPr>
        <w:t>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</w:t>
      </w:r>
      <w:r w:rsidRPr="006C56E9">
        <w:rPr>
          <w:rFonts w:ascii="Calibri" w:hAnsi="Calibri" w:cs="Calibri"/>
          <w:sz w:val="24"/>
          <w:szCs w:val="24"/>
          <w:lang w:val="ru-RU"/>
        </w:rPr>
        <w:t>__________</w:t>
      </w:r>
    </w:p>
    <w:p w14:paraId="424E8ACD" w14:textId="77777777" w:rsidR="003220AE" w:rsidRDefault="003220AE" w:rsidP="003220AE">
      <w:pPr>
        <w:rPr>
          <w:rFonts w:ascii="Calibri" w:hAnsi="Calibri" w:cs="Calibri"/>
          <w:lang w:val="ru-RU"/>
        </w:rPr>
      </w:pPr>
    </w:p>
    <w:p w14:paraId="617337DB" w14:textId="77777777" w:rsidR="00CA161D" w:rsidRDefault="00CA161D" w:rsidP="003220AE">
      <w:pPr>
        <w:rPr>
          <w:rFonts w:ascii="Calibri" w:hAnsi="Calibri" w:cs="Calibri"/>
          <w:lang w:val="ru-RU"/>
        </w:rPr>
      </w:pPr>
    </w:p>
    <w:p w14:paraId="1C32ADF8" w14:textId="77777777" w:rsidR="00CA161D" w:rsidRDefault="00CA161D" w:rsidP="003220AE">
      <w:pPr>
        <w:rPr>
          <w:rFonts w:ascii="Calibri" w:hAnsi="Calibri" w:cs="Calibri"/>
          <w:lang w:val="ru-RU"/>
        </w:rPr>
      </w:pPr>
    </w:p>
    <w:p w14:paraId="5F48BBAA" w14:textId="77777777" w:rsidR="00CA161D" w:rsidRDefault="00CA161D" w:rsidP="003220AE">
      <w:pPr>
        <w:rPr>
          <w:rFonts w:ascii="Calibri" w:hAnsi="Calibri" w:cs="Calibri"/>
          <w:lang w:val="ru-RU"/>
        </w:rPr>
      </w:pPr>
    </w:p>
    <w:p w14:paraId="045447EC" w14:textId="77777777" w:rsidR="00CA161D" w:rsidRDefault="00CA161D" w:rsidP="003220AE">
      <w:pPr>
        <w:rPr>
          <w:rFonts w:ascii="Calibri" w:hAnsi="Calibri" w:cs="Calibri"/>
          <w:lang w:val="ru-RU"/>
        </w:rPr>
      </w:pPr>
    </w:p>
    <w:p w14:paraId="3057D013" w14:textId="77777777" w:rsidR="00CA161D" w:rsidRDefault="00CA161D" w:rsidP="003220AE">
      <w:pPr>
        <w:rPr>
          <w:rFonts w:ascii="Calibri" w:hAnsi="Calibri" w:cs="Calibri"/>
          <w:lang w:val="ru-RU"/>
        </w:rPr>
      </w:pPr>
    </w:p>
    <w:p w14:paraId="33D62A3E" w14:textId="77777777" w:rsidR="00CA161D" w:rsidRDefault="00CA161D" w:rsidP="003220AE">
      <w:pPr>
        <w:rPr>
          <w:rFonts w:ascii="Calibri" w:hAnsi="Calibri" w:cs="Calibri"/>
          <w:lang w:val="ru-RU"/>
        </w:rPr>
      </w:pPr>
    </w:p>
    <w:p w14:paraId="3A1F4EFC" w14:textId="77777777" w:rsidR="00CA161D" w:rsidRPr="006C56E9" w:rsidRDefault="00CA161D" w:rsidP="003220AE">
      <w:pPr>
        <w:rPr>
          <w:rFonts w:ascii="Calibri" w:hAnsi="Calibri" w:cs="Calibri"/>
          <w:lang w:val="ru-RU"/>
        </w:rPr>
      </w:pPr>
    </w:p>
    <w:p w14:paraId="5A2FAF24" w14:textId="77777777" w:rsidR="003220AE" w:rsidRPr="002C7A75" w:rsidRDefault="003220AE" w:rsidP="003220A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725EDBA8" w14:textId="1211BE35" w:rsidR="00916E80" w:rsidRPr="002C7A75" w:rsidRDefault="00916E80" w:rsidP="00916E80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1E31FE"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val="sr-Cyrl-CS"/>
        </w:rPr>
        <w:t>2025/2026.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3C1DA53B" w14:textId="77777777" w:rsidR="003220AE" w:rsidRPr="002C7A75" w:rsidRDefault="003220AE" w:rsidP="003220AE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СВЕТ ОКО НАС</w:t>
      </w:r>
    </w:p>
    <w:p w14:paraId="5858A32C" w14:textId="77777777" w:rsidR="003220AE" w:rsidRPr="006C56E9" w:rsidRDefault="003220AE" w:rsidP="003220AE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5B78A78C" w14:textId="77777777" w:rsidR="003220AE" w:rsidRPr="002C7A75" w:rsidRDefault="003220AE" w:rsidP="003220AE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3EC09A86" w14:textId="77777777" w:rsidR="003220AE" w:rsidRPr="002C7A75" w:rsidRDefault="003220AE" w:rsidP="003220AE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850"/>
        <w:gridCol w:w="567"/>
        <w:gridCol w:w="2187"/>
        <w:gridCol w:w="720"/>
        <w:gridCol w:w="1789"/>
        <w:gridCol w:w="821"/>
        <w:gridCol w:w="1890"/>
        <w:gridCol w:w="1807"/>
        <w:gridCol w:w="1276"/>
      </w:tblGrid>
      <w:tr w:rsidR="003220AE" w:rsidRPr="002753B9" w14:paraId="35450C46" w14:textId="77777777" w:rsidTr="002C7A75">
        <w:trPr>
          <w:cantSplit/>
          <w:trHeight w:val="742"/>
          <w:jc w:val="center"/>
        </w:trPr>
        <w:tc>
          <w:tcPr>
            <w:tcW w:w="15588" w:type="dxa"/>
            <w:gridSpan w:val="10"/>
            <w:shd w:val="clear" w:color="auto" w:fill="F2F2F2"/>
            <w:vAlign w:val="center"/>
          </w:tcPr>
          <w:p w14:paraId="7DF4D966" w14:textId="77777777" w:rsidR="003220AE" w:rsidRPr="002C7A75" w:rsidRDefault="003220AE" w:rsidP="002C7A7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НОВЕМБАР</w:t>
            </w:r>
          </w:p>
        </w:tc>
      </w:tr>
      <w:tr w:rsidR="003220AE" w:rsidRPr="006C56E9" w14:paraId="27769368" w14:textId="77777777" w:rsidTr="002C7A75">
        <w:trPr>
          <w:cantSplit/>
          <w:trHeight w:val="1112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34F4BAC3" w14:textId="77777777" w:rsidR="003220AE" w:rsidRPr="002C7A75" w:rsidRDefault="003220AE" w:rsidP="002C7A7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850" w:type="dxa"/>
            <w:shd w:val="clear" w:color="auto" w:fill="F2F2F2"/>
            <w:vAlign w:val="center"/>
          </w:tcPr>
          <w:p w14:paraId="2BADA2CF" w14:textId="77777777" w:rsidR="003220AE" w:rsidRPr="002C7A75" w:rsidRDefault="003220AE" w:rsidP="002C7A7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3F4B9C1E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(Ученик/ученица</w:t>
            </w:r>
          </w:p>
          <w:p w14:paraId="52B0F839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A2F8DED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Р. </w:t>
            </w:r>
          </w:p>
          <w:p w14:paraId="3D64BA87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2187" w:type="dxa"/>
            <w:shd w:val="clear" w:color="auto" w:fill="F2F2F2"/>
            <w:vAlign w:val="center"/>
          </w:tcPr>
          <w:p w14:paraId="5C54A96E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6F4B961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789" w:type="dxa"/>
            <w:shd w:val="clear" w:color="auto" w:fill="F2F2F2"/>
            <w:vAlign w:val="center"/>
          </w:tcPr>
          <w:p w14:paraId="65787E9A" w14:textId="77777777" w:rsidR="003220AE" w:rsidRPr="002C7A75" w:rsidRDefault="003220AE" w:rsidP="002C7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5A9DB4E8" w14:textId="77777777" w:rsidR="003220AE" w:rsidRPr="002C7A75" w:rsidRDefault="003220AE" w:rsidP="002C7A7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6F3215C0" w14:textId="77777777" w:rsidR="003220AE" w:rsidRPr="002C7A75" w:rsidRDefault="003220AE" w:rsidP="002C7A75">
            <w:pPr>
              <w:spacing w:after="0" w:line="240" w:lineRule="auto"/>
              <w:ind w:left="-8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07" w:type="dxa"/>
            <w:shd w:val="clear" w:color="auto" w:fill="F2F2F2"/>
            <w:vAlign w:val="center"/>
          </w:tcPr>
          <w:p w14:paraId="6F794F0C" w14:textId="77777777" w:rsidR="003220AE" w:rsidRPr="002C7A75" w:rsidRDefault="003220AE" w:rsidP="002C7A7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BDA7992" w14:textId="77777777" w:rsidR="003220AE" w:rsidRPr="002C7A75" w:rsidRDefault="003220AE" w:rsidP="002C7A7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6C56E9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 w:rsidRPr="002C7A75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381960" w:rsidRPr="002753B9" w14:paraId="1A87DAB3" w14:textId="77777777" w:rsidTr="00381960">
        <w:trPr>
          <w:cantSplit/>
          <w:trHeight w:val="2082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0B01CD8F" w14:textId="77777777" w:rsidR="00381960" w:rsidRPr="002C7A75" w:rsidRDefault="00381960" w:rsidP="00381960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lang w:val="sr-Cyrl-CS"/>
              </w:rPr>
              <w:t xml:space="preserve">2. </w:t>
            </w:r>
            <w:r>
              <w:rPr>
                <w:rFonts w:ascii="Calibri" w:eastAsia="Times New Roman" w:hAnsi="Calibri" w:cs="Calibri"/>
              </w:rPr>
              <w:t>K</w:t>
            </w:r>
            <w:r w:rsidRPr="002C7A75">
              <w:rPr>
                <w:rFonts w:ascii="Calibri" w:eastAsia="Times New Roman" w:hAnsi="Calibri" w:cs="Calibri"/>
                <w:lang w:val="sr-Cyrl-CS"/>
              </w:rPr>
              <w:t>ултура живљења</w:t>
            </w:r>
          </w:p>
        </w:tc>
        <w:tc>
          <w:tcPr>
            <w:tcW w:w="3850" w:type="dxa"/>
            <w:shd w:val="clear" w:color="auto" w:fill="auto"/>
          </w:tcPr>
          <w:p w14:paraId="5F379315" w14:textId="77777777" w:rsidR="00381960" w:rsidRPr="006C56E9" w:rsidRDefault="00381960" w:rsidP="00381960">
            <w:pPr>
              <w:pStyle w:val="ListParagraph"/>
              <w:numPr>
                <w:ilvl w:val="0"/>
                <w:numId w:val="3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да физичка активност и боравак на свежем ваздуху имају велики утицај на наше здравље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721265F1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187" w:type="dxa"/>
            <w:shd w:val="clear" w:color="auto" w:fill="auto"/>
          </w:tcPr>
          <w:p w14:paraId="46DDBC2C" w14:textId="77777777" w:rsidR="00381960" w:rsidRPr="006C56E9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 xml:space="preserve">У здравом телу </w:t>
            </w:r>
            <w:r w:rsidRPr="002C7A75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 xml:space="preserve">– </w:t>
            </w:r>
            <w:r w:rsidRPr="006C56E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здрав дух</w:t>
            </w:r>
          </w:p>
        </w:tc>
        <w:tc>
          <w:tcPr>
            <w:tcW w:w="720" w:type="dxa"/>
            <w:shd w:val="clear" w:color="auto" w:fill="auto"/>
          </w:tcPr>
          <w:p w14:paraId="4388B3EF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789" w:type="dxa"/>
            <w:shd w:val="clear" w:color="auto" w:fill="auto"/>
          </w:tcPr>
          <w:p w14:paraId="6E6BAA65" w14:textId="77777777" w:rsidR="00381960" w:rsidRPr="006C56E9" w:rsidRDefault="00381960" w:rsidP="003819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метода </w:t>
            </w: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усменог излагања, демонстративна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практичног 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рада</w:t>
            </w:r>
          </w:p>
        </w:tc>
        <w:tc>
          <w:tcPr>
            <w:tcW w:w="821" w:type="dxa"/>
            <w:shd w:val="clear" w:color="auto" w:fill="auto"/>
          </w:tcPr>
          <w:p w14:paraId="3374C4FA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21B56E08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484B001F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00508F97" w14:textId="77777777" w:rsidR="00381960" w:rsidRPr="006C56E9" w:rsidRDefault="00381960" w:rsidP="00381960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Одговоран однос према здрављу</w:t>
            </w:r>
          </w:p>
          <w:p w14:paraId="2DA13DAB" w14:textId="77777777" w:rsidR="00381960" w:rsidRPr="006C56E9" w:rsidRDefault="00381960" w:rsidP="00381960">
            <w:pPr>
              <w:spacing w:after="0" w:line="240" w:lineRule="auto"/>
              <w:rPr>
                <w:rFonts w:ascii="Calibri" w:hAnsi="Calibri" w:cs="Calibri"/>
                <w:iCs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Компетенција за учење</w:t>
            </w:r>
          </w:p>
          <w:p w14:paraId="1DC78A3D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807" w:type="dxa"/>
            <w:shd w:val="clear" w:color="auto" w:fill="auto"/>
          </w:tcPr>
          <w:p w14:paraId="0B0F021B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59D08546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Физичко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васпитање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F95A280" w14:textId="77777777" w:rsidR="00381960" w:rsidRPr="002C7A75" w:rsidRDefault="00381960" w:rsidP="0038196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381960" w:rsidRPr="002753B9" w14:paraId="3F9DC9F6" w14:textId="77777777" w:rsidTr="00916E80">
        <w:trPr>
          <w:cantSplit/>
          <w:trHeight w:val="1402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68DDC277" w14:textId="77777777" w:rsidR="00381960" w:rsidRPr="002C7A75" w:rsidRDefault="00381960" w:rsidP="00381960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lang w:val="sr-Cyrl-CS"/>
              </w:rPr>
              <w:t>2. Култура живљења</w:t>
            </w:r>
          </w:p>
        </w:tc>
        <w:tc>
          <w:tcPr>
            <w:tcW w:w="3850" w:type="dxa"/>
            <w:shd w:val="clear" w:color="auto" w:fill="auto"/>
          </w:tcPr>
          <w:p w14:paraId="1E7A4D56" w14:textId="77777777" w:rsidR="00381960" w:rsidRPr="006C56E9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шта је здрава исхрана;</w:t>
            </w:r>
          </w:p>
          <w:p w14:paraId="54F5AA9E" w14:textId="77777777" w:rsidR="00381960" w:rsidRPr="006C56E9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препозна које су то правилне животне навике;</w:t>
            </w:r>
          </w:p>
          <w:p w14:paraId="6F9F4916" w14:textId="77777777" w:rsidR="00381960" w:rsidRPr="006C56E9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уме да правилно изводи вежбе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4CC3BB17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2187" w:type="dxa"/>
            <w:shd w:val="clear" w:color="auto" w:fill="auto"/>
          </w:tcPr>
          <w:p w14:paraId="0BED42FE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282FB163" w14:textId="77777777" w:rsidR="00381960" w:rsidRPr="002C7A75" w:rsidRDefault="00381960" w:rsidP="00381960">
            <w:pPr>
              <w:pStyle w:val="tabela"/>
              <w:spacing w:before="0" w:line="240" w:lineRule="auto"/>
              <w:ind w:left="-32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89" w:type="dxa"/>
            <w:shd w:val="clear" w:color="auto" w:fill="auto"/>
          </w:tcPr>
          <w:p w14:paraId="48B4F5C3" w14:textId="77777777" w:rsidR="00381960" w:rsidRPr="006C56E9" w:rsidRDefault="00381960" w:rsidP="003819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дијалошка, </w:t>
            </w:r>
          </w:p>
          <w:p w14:paraId="614508AA" w14:textId="77777777" w:rsidR="00381960" w:rsidRPr="006C56E9" w:rsidRDefault="00381960" w:rsidP="003819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рада на тексту, усменог излагања, </w:t>
            </w:r>
          </w:p>
          <w:p w14:paraId="306A3EE5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писан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радова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14:paraId="76FBA88F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2F7E8031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2308B696" w14:textId="77777777" w:rsidR="00381960" w:rsidRPr="002C7A75" w:rsidRDefault="00381960" w:rsidP="00381960">
            <w:pPr>
              <w:spacing w:after="0" w:line="240" w:lineRule="auto"/>
              <w:ind w:right="-109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890" w:type="dxa"/>
            <w:shd w:val="clear" w:color="auto" w:fill="auto"/>
          </w:tcPr>
          <w:p w14:paraId="205169B7" w14:textId="77777777" w:rsidR="00381960" w:rsidRPr="006C56E9" w:rsidRDefault="00381960" w:rsidP="00381960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Одговоран однос према здрављу</w:t>
            </w:r>
          </w:p>
          <w:p w14:paraId="6E51676C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Комуникација</w:t>
            </w:r>
          </w:p>
          <w:p w14:paraId="43F98130" w14:textId="77777777" w:rsidR="00381960" w:rsidRPr="006C56E9" w:rsidRDefault="00381960" w:rsidP="00381960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Компетенција за учење</w:t>
            </w:r>
          </w:p>
        </w:tc>
        <w:tc>
          <w:tcPr>
            <w:tcW w:w="1807" w:type="dxa"/>
            <w:shd w:val="clear" w:color="auto" w:fill="auto"/>
          </w:tcPr>
          <w:p w14:paraId="55DDD817" w14:textId="77777777" w:rsidR="00381960" w:rsidRPr="006C56E9" w:rsidRDefault="00381960" w:rsidP="00381960">
            <w:pPr>
              <w:spacing w:after="0" w:line="240" w:lineRule="auto"/>
              <w:rPr>
                <w:rFonts w:ascii="Calibri" w:hAnsi="Calibri" w:cs="Calibri"/>
                <w:iCs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 xml:space="preserve">Музичка култура  </w:t>
            </w:r>
          </w:p>
          <w:p w14:paraId="3AB7D966" w14:textId="77777777" w:rsidR="00381960" w:rsidRPr="006C56E9" w:rsidRDefault="00381960" w:rsidP="00381960">
            <w:pPr>
              <w:spacing w:after="0" w:line="240" w:lineRule="auto"/>
              <w:rPr>
                <w:rFonts w:ascii="Calibri" w:hAnsi="Calibri" w:cs="Calibri"/>
                <w:iCs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Физичко и здравствено васпитање</w:t>
            </w:r>
          </w:p>
          <w:p w14:paraId="3A1BFF3D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F1B9130" w14:textId="77777777" w:rsidR="00381960" w:rsidRPr="002C7A75" w:rsidRDefault="00381960" w:rsidP="0038196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381960" w:rsidRPr="002753B9" w14:paraId="3493FDA5" w14:textId="77777777" w:rsidTr="00916E80">
        <w:trPr>
          <w:cantSplit/>
          <w:trHeight w:val="931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2359AEF2" w14:textId="77777777" w:rsidR="00381960" w:rsidRPr="002C7A75" w:rsidRDefault="00381960" w:rsidP="00381960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3850" w:type="dxa"/>
            <w:shd w:val="clear" w:color="auto" w:fill="auto"/>
          </w:tcPr>
          <w:p w14:paraId="429945D1" w14:textId="77777777" w:rsidR="00381960" w:rsidRPr="006C56E9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својим речима опише </w:t>
            </w:r>
            <w:r w:rsidRPr="006C56E9">
              <w:rPr>
                <w:rFonts w:cs="Calibri"/>
                <w:sz w:val="22"/>
                <w:szCs w:val="22"/>
                <w:lang w:val="ru-RU"/>
              </w:rPr>
              <w:t>важност поштовања правила понашања у саобраћају;</w:t>
            </w:r>
          </w:p>
          <w:p w14:paraId="0D183CD8" w14:textId="77777777" w:rsidR="00381960" w:rsidRPr="006C56E9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која су то средства која нам помажу да останемо безбедни у саобраћају;</w:t>
            </w:r>
          </w:p>
          <w:p w14:paraId="75E2DCBE" w14:textId="77777777" w:rsidR="00381960" w:rsidRPr="006C56E9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примени правила безбедност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и</w:t>
            </w:r>
            <w:r w:rsidRPr="006C56E9">
              <w:rPr>
                <w:rFonts w:cs="Calibri"/>
                <w:sz w:val="22"/>
                <w:szCs w:val="22"/>
                <w:lang w:val="ru-RU"/>
              </w:rPr>
              <w:t xml:space="preserve"> у саобраћају и пронађе безбедно место за игру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1B3B60A8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187" w:type="dxa"/>
            <w:shd w:val="clear" w:color="auto" w:fill="auto"/>
          </w:tcPr>
          <w:p w14:paraId="4FF7DBC8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Безбедно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понашање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саобраћају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72B75DD2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ОБР</w:t>
            </w:r>
          </w:p>
        </w:tc>
        <w:tc>
          <w:tcPr>
            <w:tcW w:w="1789" w:type="dxa"/>
            <w:shd w:val="clear" w:color="auto" w:fill="auto"/>
          </w:tcPr>
          <w:p w14:paraId="7F973D24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68119805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</w:t>
            </w:r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игровних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активности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14:paraId="0601E118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11251111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560C6741" w14:textId="77777777" w:rsidR="00381960" w:rsidRPr="002C7A75" w:rsidRDefault="00381960" w:rsidP="00381960">
            <w:pPr>
              <w:spacing w:after="0" w:line="240" w:lineRule="auto"/>
              <w:ind w:right="-109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34E21DA7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61985EDE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  <w:p w14:paraId="2D7C4444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7" w:type="dxa"/>
            <w:shd w:val="clear" w:color="auto" w:fill="auto"/>
          </w:tcPr>
          <w:p w14:paraId="1353A179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Физичко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васпитање</w:t>
            </w:r>
            <w:proofErr w:type="spellEnd"/>
          </w:p>
          <w:p w14:paraId="0A665E5A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43E4970" w14:textId="77777777" w:rsidR="00381960" w:rsidRPr="002C7A75" w:rsidRDefault="00381960" w:rsidP="0038196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381960" w:rsidRPr="002753B9" w14:paraId="0FEBC1B0" w14:textId="77777777" w:rsidTr="002C7A75">
        <w:trPr>
          <w:cantSplit/>
          <w:trHeight w:val="1402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2C766002" w14:textId="77777777" w:rsidR="00381960" w:rsidRPr="002C7A75" w:rsidRDefault="00381960" w:rsidP="00381960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850" w:type="dxa"/>
            <w:shd w:val="clear" w:color="auto" w:fill="auto"/>
          </w:tcPr>
          <w:p w14:paraId="544E07FD" w14:textId="77777777" w:rsidR="00381960" w:rsidRPr="006C56E9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како се правилно прелази улица са пешачким прелазом и без њега;</w:t>
            </w:r>
          </w:p>
          <w:p w14:paraId="509557E4" w14:textId="77777777" w:rsidR="00381960" w:rsidRPr="006C56E9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шта су то саобраћајни знакови и семафор;</w:t>
            </w:r>
          </w:p>
          <w:p w14:paraId="0C599DA6" w14:textId="77777777" w:rsidR="00381960" w:rsidRPr="006C56E9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која је улога саобраћајног полицајца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65019848" w14:textId="77777777" w:rsidR="00381960" w:rsidRPr="006C56E9" w:rsidRDefault="00381960" w:rsidP="00381960">
            <w:pPr>
              <w:pStyle w:val="ListParagraph"/>
              <w:ind w:left="208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14:paraId="093BFE17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187" w:type="dxa"/>
            <w:shd w:val="clear" w:color="auto" w:fill="auto"/>
          </w:tcPr>
          <w:p w14:paraId="5D8F7C77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Правилно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прелажење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улице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64A6BF57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789" w:type="dxa"/>
            <w:shd w:val="clear" w:color="auto" w:fill="auto"/>
          </w:tcPr>
          <w:p w14:paraId="6C074BD6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14:paraId="6EF54BC6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5368CEA9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76CCFA3D" w14:textId="77777777" w:rsidR="00381960" w:rsidRPr="002C7A75" w:rsidRDefault="00381960" w:rsidP="00381960">
            <w:pPr>
              <w:spacing w:after="0" w:line="240" w:lineRule="auto"/>
              <w:ind w:right="-67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30A8F5FD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Комуникација</w:t>
            </w:r>
          </w:p>
          <w:p w14:paraId="5CF1C041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4169532E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  <w:p w14:paraId="00A8F630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807" w:type="dxa"/>
            <w:shd w:val="clear" w:color="auto" w:fill="auto"/>
          </w:tcPr>
          <w:p w14:paraId="6CF9472F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322CB54F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83477FB" w14:textId="77777777" w:rsidR="00381960" w:rsidRPr="002C7A75" w:rsidRDefault="00381960" w:rsidP="0038196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381960" w:rsidRPr="002753B9" w14:paraId="1270AF5F" w14:textId="77777777" w:rsidTr="002C7A75">
        <w:trPr>
          <w:cantSplit/>
          <w:trHeight w:val="1155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627226D2" w14:textId="77777777" w:rsidR="00381960" w:rsidRPr="002C7A75" w:rsidRDefault="00381960" w:rsidP="00381960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850" w:type="dxa"/>
            <w:shd w:val="clear" w:color="auto" w:fill="auto"/>
          </w:tcPr>
          <w:p w14:paraId="504834BC" w14:textId="77777777" w:rsidR="00381960" w:rsidRPr="002C7A75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познаје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саобраћаја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правила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поштује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7D1BE018" w14:textId="77777777" w:rsidR="00381960" w:rsidRPr="002C7A75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пронађе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безбедно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место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игру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3170E3B8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187" w:type="dxa"/>
            <w:shd w:val="clear" w:color="auto" w:fill="auto"/>
          </w:tcPr>
          <w:p w14:paraId="52DCCC01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7B8B2B1C" w14:textId="77777777" w:rsidR="00381960" w:rsidRPr="002C7A75" w:rsidRDefault="00381960" w:rsidP="00381960">
            <w:pPr>
              <w:pStyle w:val="tabela"/>
              <w:spacing w:before="0" w:line="240" w:lineRule="auto"/>
              <w:ind w:left="-32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89" w:type="dxa"/>
            <w:shd w:val="clear" w:color="auto" w:fill="auto"/>
          </w:tcPr>
          <w:p w14:paraId="2501CED4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илустративна, р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14:paraId="51686605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2D1EA0D7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0B0D157A" w14:textId="77777777" w:rsidR="00381960" w:rsidRPr="002C7A75" w:rsidRDefault="00381960" w:rsidP="00381960">
            <w:pPr>
              <w:spacing w:after="0" w:line="240" w:lineRule="auto"/>
              <w:ind w:left="-69" w:right="-81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0FFD93BC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Комуникација</w:t>
            </w:r>
          </w:p>
          <w:p w14:paraId="0E193F6F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79A33846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</w:tc>
        <w:tc>
          <w:tcPr>
            <w:tcW w:w="1807" w:type="dxa"/>
            <w:shd w:val="clear" w:color="auto" w:fill="auto"/>
          </w:tcPr>
          <w:p w14:paraId="05B2C30E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35F199AC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0A12E0F" w14:textId="77777777" w:rsidR="00381960" w:rsidRPr="002C7A75" w:rsidRDefault="00381960" w:rsidP="0038196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381960" w:rsidRPr="002753B9" w14:paraId="37E13CCF" w14:textId="77777777" w:rsidTr="002C7A75">
        <w:trPr>
          <w:cantSplit/>
          <w:trHeight w:val="1827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080492A7" w14:textId="77777777" w:rsidR="00381960" w:rsidRPr="002C7A75" w:rsidRDefault="00381960" w:rsidP="00381960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lang w:val="sr-Cyrl-CS"/>
              </w:rPr>
              <w:t>2. Култура живљења</w:t>
            </w:r>
          </w:p>
        </w:tc>
        <w:tc>
          <w:tcPr>
            <w:tcW w:w="3850" w:type="dxa"/>
            <w:shd w:val="clear" w:color="auto" w:fill="auto"/>
          </w:tcPr>
          <w:p w14:paraId="327ABA8E" w14:textId="77777777" w:rsidR="00381960" w:rsidRPr="002C7A75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разликује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именује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класификује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саобраћајна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превозна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средства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зависности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путева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којим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саобраћај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одвија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зависности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тога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превози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или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преноси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2953A1AB" w14:textId="77777777" w:rsidR="00381960" w:rsidRPr="002C7A75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познаје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правила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безбедног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понашања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саобраћају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086DECEC" w14:textId="77777777" w:rsidR="00381960" w:rsidRPr="002C7A75" w:rsidRDefault="00381960" w:rsidP="00381960">
            <w:pPr>
              <w:pStyle w:val="ListParagraph"/>
              <w:ind w:left="208"/>
              <w:contextualSpacing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C26DE5E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187" w:type="dxa"/>
            <w:shd w:val="clear" w:color="auto" w:fill="auto"/>
          </w:tcPr>
          <w:p w14:paraId="7A2DA4AC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Врсте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саобраћајa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4413434F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789" w:type="dxa"/>
            <w:shd w:val="clear" w:color="auto" w:fill="auto"/>
          </w:tcPr>
          <w:p w14:paraId="320A0C09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дијалошка,</w:t>
            </w:r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67C830C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14:paraId="31BC2BAB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1AE3FD77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377F7681" w14:textId="77777777" w:rsidR="00381960" w:rsidRPr="002C7A75" w:rsidRDefault="00381960" w:rsidP="00381960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2FF1F626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Комуникација</w:t>
            </w:r>
          </w:p>
          <w:p w14:paraId="707CEDFD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03C2E91E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807" w:type="dxa"/>
            <w:shd w:val="clear" w:color="auto" w:fill="auto"/>
          </w:tcPr>
          <w:p w14:paraId="6775CE15" w14:textId="77777777" w:rsidR="00381960" w:rsidRPr="002C7A75" w:rsidRDefault="00381960" w:rsidP="00381960">
            <w:pPr>
              <w:spacing w:after="0" w:line="240" w:lineRule="auto"/>
              <w:ind w:right="157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D6FDF96" w14:textId="77777777" w:rsidR="00381960" w:rsidRPr="002C7A75" w:rsidRDefault="00381960" w:rsidP="0038196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381960" w:rsidRPr="002753B9" w14:paraId="37333D6A" w14:textId="77777777" w:rsidTr="002C7A75">
        <w:trPr>
          <w:cantSplit/>
          <w:trHeight w:val="1827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56E69755" w14:textId="77777777" w:rsidR="00381960" w:rsidRPr="002C7A75" w:rsidRDefault="00381960" w:rsidP="00381960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850" w:type="dxa"/>
            <w:shd w:val="clear" w:color="auto" w:fill="auto"/>
          </w:tcPr>
          <w:p w14:paraId="67487251" w14:textId="77777777" w:rsidR="00381960" w:rsidRPr="006C56E9" w:rsidRDefault="00381960" w:rsidP="00381960">
            <w:pPr>
              <w:pStyle w:val="ListParagraph"/>
              <w:numPr>
                <w:ilvl w:val="0"/>
                <w:numId w:val="11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наведе која су то правила пристојног понашања у јавном превозу;</w:t>
            </w:r>
          </w:p>
          <w:p w14:paraId="6156707B" w14:textId="77777777" w:rsidR="00381960" w:rsidRPr="006C56E9" w:rsidRDefault="00381960" w:rsidP="00381960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поштује и придржава се правила пристојног понашања у јавном превозу, у свакодневном животу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4C25FD78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Latn-RS"/>
              </w:rPr>
              <w:t>25.</w:t>
            </w:r>
          </w:p>
        </w:tc>
        <w:tc>
          <w:tcPr>
            <w:tcW w:w="2187" w:type="dxa"/>
            <w:shd w:val="clear" w:color="auto" w:fill="auto"/>
          </w:tcPr>
          <w:p w14:paraId="6879B5D0" w14:textId="77777777" w:rsidR="00381960" w:rsidRPr="006C56E9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Правилно понашање у превозним средствима</w:t>
            </w:r>
          </w:p>
        </w:tc>
        <w:tc>
          <w:tcPr>
            <w:tcW w:w="720" w:type="dxa"/>
            <w:shd w:val="clear" w:color="auto" w:fill="auto"/>
          </w:tcPr>
          <w:p w14:paraId="2040E8DF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789" w:type="dxa"/>
            <w:shd w:val="clear" w:color="auto" w:fill="auto"/>
          </w:tcPr>
          <w:p w14:paraId="75327399" w14:textId="77777777" w:rsidR="00381960" w:rsidRPr="006C56E9" w:rsidRDefault="00381960" w:rsidP="0038196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дијалошка, </w:t>
            </w:r>
          </w:p>
          <w:p w14:paraId="2B89A474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рада на тексту, демонстративна</w:t>
            </w:r>
          </w:p>
        </w:tc>
        <w:tc>
          <w:tcPr>
            <w:tcW w:w="821" w:type="dxa"/>
            <w:shd w:val="clear" w:color="auto" w:fill="auto"/>
          </w:tcPr>
          <w:p w14:paraId="5A76B0F5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166F9766" w14:textId="77777777" w:rsidR="00381960" w:rsidRPr="002C7A75" w:rsidRDefault="00381960" w:rsidP="0038196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20FE936" w14:textId="77777777" w:rsidR="00381960" w:rsidRPr="006C56E9" w:rsidRDefault="00381960" w:rsidP="00381960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Комуникација</w:t>
            </w:r>
          </w:p>
          <w:p w14:paraId="4772AF8F" w14:textId="77777777" w:rsidR="00381960" w:rsidRPr="006C56E9" w:rsidRDefault="00381960" w:rsidP="00381960">
            <w:pPr>
              <w:spacing w:after="0" w:line="240" w:lineRule="auto"/>
              <w:rPr>
                <w:rFonts w:ascii="Calibri" w:hAnsi="Calibri" w:cs="Calibri"/>
                <w:iCs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Компетенција за учење</w:t>
            </w:r>
          </w:p>
          <w:p w14:paraId="15C5CCDB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807" w:type="dxa"/>
            <w:shd w:val="clear" w:color="auto" w:fill="auto"/>
          </w:tcPr>
          <w:p w14:paraId="6050A11C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104187D1" w14:textId="77777777" w:rsidR="00381960" w:rsidRPr="002C7A75" w:rsidRDefault="00381960" w:rsidP="0038196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3D040BD5" w14:textId="77777777" w:rsidR="00381960" w:rsidRPr="002C7A75" w:rsidRDefault="00381960" w:rsidP="00381960">
            <w:pPr>
              <w:spacing w:after="0" w:line="240" w:lineRule="auto"/>
              <w:ind w:right="157"/>
              <w:rPr>
                <w:rFonts w:ascii="Calibri" w:hAnsi="Calibri" w:cs="Calibri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F46B8FA" w14:textId="77777777" w:rsidR="00381960" w:rsidRPr="002C7A75" w:rsidRDefault="00381960" w:rsidP="0038196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A161D" w:rsidRPr="002753B9" w14:paraId="6E299E60" w14:textId="77777777" w:rsidTr="002C7A75">
        <w:trPr>
          <w:cantSplit/>
          <w:trHeight w:val="1827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50D89ACE" w14:textId="2D0FD089" w:rsidR="00CA161D" w:rsidRPr="002C7A75" w:rsidRDefault="00CA161D" w:rsidP="00CA161D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lang w:val="sr-Cyrl-CS"/>
              </w:rPr>
              <w:t>2. Култура живљења</w:t>
            </w:r>
          </w:p>
        </w:tc>
        <w:tc>
          <w:tcPr>
            <w:tcW w:w="3850" w:type="dxa"/>
            <w:shd w:val="clear" w:color="auto" w:fill="auto"/>
          </w:tcPr>
          <w:p w14:paraId="7C903967" w14:textId="77777777" w:rsidR="00CA161D" w:rsidRPr="002C7A75" w:rsidRDefault="00CA161D" w:rsidP="00CA161D">
            <w:pPr>
              <w:pStyle w:val="ListParagraph"/>
              <w:numPr>
                <w:ilvl w:val="0"/>
                <w:numId w:val="12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наброји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временске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непогоде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43F70E38" w14:textId="77777777" w:rsidR="00CA161D" w:rsidRPr="006C56E9" w:rsidRDefault="00CA161D" w:rsidP="00CA161D">
            <w:pPr>
              <w:pStyle w:val="ListParagraph"/>
              <w:numPr>
                <w:ilvl w:val="0"/>
                <w:numId w:val="12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како да реагује када је на отвореном током непогоде;</w:t>
            </w:r>
          </w:p>
          <w:p w14:paraId="20B7A761" w14:textId="77E94019" w:rsidR="00CA161D" w:rsidRPr="006C56E9" w:rsidRDefault="00CA161D" w:rsidP="00CA161D">
            <w:pPr>
              <w:pStyle w:val="ListParagraph"/>
              <w:numPr>
                <w:ilvl w:val="0"/>
                <w:numId w:val="11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како да реагује у затвореном простору током непогоде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09D0636" w14:textId="4A4D0368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26.</w:t>
            </w:r>
          </w:p>
        </w:tc>
        <w:tc>
          <w:tcPr>
            <w:tcW w:w="2187" w:type="dxa"/>
            <w:shd w:val="clear" w:color="auto" w:fill="auto"/>
          </w:tcPr>
          <w:p w14:paraId="63041484" w14:textId="07887E3B" w:rsidR="00CA161D" w:rsidRPr="006C56E9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Временске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непогоде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2E93F00F" w14:textId="1A5F61EC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789" w:type="dxa"/>
            <w:shd w:val="clear" w:color="auto" w:fill="auto"/>
          </w:tcPr>
          <w:p w14:paraId="7C6D3CB2" w14:textId="583C4EF5" w:rsidR="00CA161D" w:rsidRPr="006C56E9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дијалошка, демонстративна, рада на текст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у, илустративна</w:t>
            </w:r>
          </w:p>
        </w:tc>
        <w:tc>
          <w:tcPr>
            <w:tcW w:w="821" w:type="dxa"/>
            <w:shd w:val="clear" w:color="auto" w:fill="auto"/>
          </w:tcPr>
          <w:p w14:paraId="1CADFE00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05BE8349" w14:textId="59F5F62D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4BF214AF" w14:textId="77777777" w:rsidR="00CA161D" w:rsidRPr="006C56E9" w:rsidRDefault="00CA161D" w:rsidP="00CA161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Комуникација</w:t>
            </w:r>
          </w:p>
          <w:p w14:paraId="21104C7A" w14:textId="77777777" w:rsidR="00CA161D" w:rsidRPr="006C56E9" w:rsidRDefault="00CA161D" w:rsidP="00CA161D">
            <w:pPr>
              <w:spacing w:after="0" w:line="240" w:lineRule="auto"/>
              <w:rPr>
                <w:rFonts w:ascii="Calibri" w:hAnsi="Calibri" w:cs="Calibri"/>
                <w:iCs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Компетенција за учење</w:t>
            </w:r>
          </w:p>
          <w:p w14:paraId="78BF3C7E" w14:textId="0952A211" w:rsidR="00CA161D" w:rsidRPr="006C56E9" w:rsidRDefault="00CA161D" w:rsidP="00CA161D">
            <w:pPr>
              <w:spacing w:after="0" w:line="240" w:lineRule="auto"/>
              <w:rPr>
                <w:rFonts w:ascii="Calibri" w:hAnsi="Calibri" w:cs="Calibri"/>
                <w:iCs/>
                <w:lang w:val="ru-RU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807" w:type="dxa"/>
            <w:shd w:val="clear" w:color="auto" w:fill="auto"/>
          </w:tcPr>
          <w:p w14:paraId="42200D10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62A20311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5B8097B8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F49680D" w14:textId="77777777" w:rsidR="00CA161D" w:rsidRPr="002C7A75" w:rsidRDefault="00CA161D" w:rsidP="00CA161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3C7E93E" w14:textId="77777777" w:rsidR="003220AE" w:rsidRDefault="003220AE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74BD247" w14:textId="77777777" w:rsidR="00500696" w:rsidRPr="002C7A75" w:rsidRDefault="00500696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2CED711" w14:textId="77777777" w:rsidR="003220AE" w:rsidRPr="002C7A75" w:rsidRDefault="003220AE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2C7A75">
        <w:rPr>
          <w:rFonts w:ascii="Calibri" w:hAnsi="Calibri" w:cs="Calibri"/>
          <w:sz w:val="24"/>
          <w:szCs w:val="24"/>
        </w:rPr>
        <w:t>Датум</w:t>
      </w:r>
      <w:proofErr w:type="spellEnd"/>
      <w:r w:rsidRPr="002C7A7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C7A75">
        <w:rPr>
          <w:rFonts w:ascii="Calibri" w:hAnsi="Calibri" w:cs="Calibri"/>
          <w:sz w:val="24"/>
          <w:szCs w:val="24"/>
        </w:rPr>
        <w:t>предаје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_________________</w:t>
      </w:r>
      <w:r w:rsidRPr="002C7A75">
        <w:rPr>
          <w:rFonts w:ascii="Calibri" w:hAnsi="Calibri" w:cs="Calibri"/>
          <w:sz w:val="24"/>
          <w:szCs w:val="24"/>
        </w:rPr>
        <w:tab/>
      </w:r>
      <w:r w:rsidRPr="002C7A75">
        <w:rPr>
          <w:rFonts w:ascii="Calibri" w:hAnsi="Calibri" w:cs="Calibri"/>
          <w:sz w:val="24"/>
          <w:szCs w:val="24"/>
          <w:lang w:val="sr-Cyrl-RS"/>
        </w:rPr>
        <w:t>Н</w:t>
      </w:r>
      <w:proofErr w:type="spellStart"/>
      <w:r w:rsidRPr="002C7A75">
        <w:rPr>
          <w:rFonts w:ascii="Calibri" w:hAnsi="Calibri" w:cs="Calibri"/>
          <w:sz w:val="24"/>
          <w:szCs w:val="24"/>
        </w:rPr>
        <w:t>аставник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____________</w:t>
      </w:r>
      <w:r w:rsidRPr="002C7A75">
        <w:rPr>
          <w:rFonts w:ascii="Calibri" w:hAnsi="Calibri" w:cs="Calibri"/>
          <w:sz w:val="24"/>
          <w:szCs w:val="24"/>
        </w:rPr>
        <w:t>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</w:t>
      </w:r>
      <w:r w:rsidRPr="002C7A75">
        <w:rPr>
          <w:rFonts w:ascii="Calibri" w:hAnsi="Calibri" w:cs="Calibri"/>
          <w:sz w:val="24"/>
          <w:szCs w:val="24"/>
        </w:rPr>
        <w:t>______</w:t>
      </w:r>
    </w:p>
    <w:p w14:paraId="341D88E2" w14:textId="77777777" w:rsidR="003220AE" w:rsidRPr="002C7A75" w:rsidRDefault="003220AE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C191A8B" w14:textId="77777777" w:rsidR="003220AE" w:rsidRPr="002C7A75" w:rsidRDefault="003220AE" w:rsidP="003220A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1A1C3B89" w14:textId="77777777" w:rsidR="003220AE" w:rsidRDefault="003220AE" w:rsidP="003220A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ME"/>
        </w:rPr>
      </w:pPr>
    </w:p>
    <w:p w14:paraId="4824C61E" w14:textId="77777777" w:rsidR="006C56E9" w:rsidRDefault="006C56E9" w:rsidP="003220A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ME"/>
        </w:rPr>
      </w:pPr>
    </w:p>
    <w:p w14:paraId="45D15473" w14:textId="77777777" w:rsidR="006C56E9" w:rsidRPr="006C56E9" w:rsidRDefault="006C56E9" w:rsidP="003220A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ME"/>
        </w:rPr>
      </w:pPr>
    </w:p>
    <w:p w14:paraId="0AA19AAB" w14:textId="77777777" w:rsidR="003220AE" w:rsidRPr="002C7A75" w:rsidRDefault="003220AE" w:rsidP="003220A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74B75242" w14:textId="77777777" w:rsidR="003220AE" w:rsidRPr="002C7A75" w:rsidRDefault="003220AE" w:rsidP="003220A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37DB9A66" w14:textId="77777777" w:rsidR="003220AE" w:rsidRPr="002C7A75" w:rsidRDefault="003220AE" w:rsidP="003220A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7EBF0E99" w14:textId="77777777" w:rsidR="003220AE" w:rsidRPr="002C7A75" w:rsidRDefault="003220AE" w:rsidP="003220A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0D52C0CF" w14:textId="77777777" w:rsidR="006C5BC1" w:rsidRDefault="006C5BC1" w:rsidP="003220A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3ABB85B7" w14:textId="77777777" w:rsidR="006C5BC1" w:rsidRPr="006C5BC1" w:rsidRDefault="006C5BC1" w:rsidP="003220A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79B5978A" w14:textId="77777777" w:rsidR="00DB21EC" w:rsidRPr="002C7A75" w:rsidRDefault="00DB21EC" w:rsidP="00DB21EC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46839506" w14:textId="77777777" w:rsidR="00DB21EC" w:rsidRPr="002C7A75" w:rsidRDefault="00DB21EC" w:rsidP="00DB21EC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val="sr-Cyrl-CS"/>
        </w:rPr>
        <w:t>2025/2026.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40F8E5D0" w14:textId="77777777" w:rsidR="00DB21EC" w:rsidRPr="002C7A75" w:rsidRDefault="00DB21EC" w:rsidP="00DB21EC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СВЕТ ОКО НАС</w:t>
      </w:r>
    </w:p>
    <w:p w14:paraId="27954637" w14:textId="77777777" w:rsidR="00DB21EC" w:rsidRPr="006C56E9" w:rsidRDefault="00DB21EC" w:rsidP="00DB21EC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24B363CE" w14:textId="77777777" w:rsidR="00DB21EC" w:rsidRPr="002C7A75" w:rsidRDefault="00DB21EC" w:rsidP="00DB21E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11A132E3" w14:textId="77777777" w:rsidR="003220AE" w:rsidRPr="002C7A75" w:rsidRDefault="003220AE" w:rsidP="003220AE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962"/>
        <w:gridCol w:w="560"/>
        <w:gridCol w:w="1679"/>
        <w:gridCol w:w="701"/>
        <w:gridCol w:w="1980"/>
        <w:gridCol w:w="990"/>
        <w:gridCol w:w="1980"/>
        <w:gridCol w:w="1807"/>
        <w:gridCol w:w="1276"/>
      </w:tblGrid>
      <w:tr w:rsidR="003220AE" w:rsidRPr="00D40B00" w14:paraId="15B5FF38" w14:textId="77777777" w:rsidTr="002C7A75">
        <w:trPr>
          <w:cantSplit/>
          <w:trHeight w:val="742"/>
          <w:jc w:val="center"/>
        </w:trPr>
        <w:tc>
          <w:tcPr>
            <w:tcW w:w="15588" w:type="dxa"/>
            <w:gridSpan w:val="10"/>
            <w:shd w:val="clear" w:color="auto" w:fill="F2F2F2"/>
            <w:vAlign w:val="center"/>
          </w:tcPr>
          <w:p w14:paraId="7029FC03" w14:textId="77777777" w:rsidR="003220AE" w:rsidRPr="002C7A75" w:rsidRDefault="003220AE" w:rsidP="002C7A7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ДЕЦЕМБАР</w:t>
            </w:r>
          </w:p>
        </w:tc>
      </w:tr>
      <w:tr w:rsidR="003220AE" w:rsidRPr="006C56E9" w14:paraId="6413AC1A" w14:textId="77777777" w:rsidTr="002C7A75">
        <w:trPr>
          <w:cantSplit/>
          <w:trHeight w:val="1263"/>
          <w:jc w:val="center"/>
        </w:trPr>
        <w:tc>
          <w:tcPr>
            <w:tcW w:w="653" w:type="dxa"/>
            <w:shd w:val="clear" w:color="auto" w:fill="F2F2F2"/>
            <w:textDirection w:val="btLr"/>
            <w:vAlign w:val="bottom"/>
          </w:tcPr>
          <w:p w14:paraId="020CD234" w14:textId="77777777" w:rsidR="003220AE" w:rsidRPr="002C7A75" w:rsidRDefault="003220AE" w:rsidP="002C7A7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62" w:type="dxa"/>
            <w:shd w:val="clear" w:color="auto" w:fill="F2F2F2"/>
            <w:vAlign w:val="center"/>
          </w:tcPr>
          <w:p w14:paraId="40E8B39D" w14:textId="77777777" w:rsidR="003220AE" w:rsidRPr="002C7A75" w:rsidRDefault="003220AE" w:rsidP="002C7A7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3A3F53A6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(Ученик/ученица</w:t>
            </w:r>
          </w:p>
          <w:p w14:paraId="2A78C7F8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ће бити у стању да...)</w:t>
            </w:r>
          </w:p>
        </w:tc>
        <w:tc>
          <w:tcPr>
            <w:tcW w:w="560" w:type="dxa"/>
            <w:shd w:val="clear" w:color="auto" w:fill="F2F2F2"/>
            <w:vAlign w:val="center"/>
          </w:tcPr>
          <w:p w14:paraId="769C4590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679" w:type="dxa"/>
            <w:shd w:val="clear" w:color="auto" w:fill="F2F2F2"/>
            <w:vAlign w:val="center"/>
          </w:tcPr>
          <w:p w14:paraId="6425A8A9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1" w:type="dxa"/>
            <w:shd w:val="clear" w:color="auto" w:fill="F2F2F2"/>
            <w:vAlign w:val="center"/>
          </w:tcPr>
          <w:p w14:paraId="13C44545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6BA234CA" w14:textId="77777777" w:rsidR="003220AE" w:rsidRPr="002C7A75" w:rsidRDefault="003220AE" w:rsidP="002C7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0" w:type="dxa"/>
            <w:shd w:val="clear" w:color="auto" w:fill="F2F2F2"/>
            <w:vAlign w:val="center"/>
          </w:tcPr>
          <w:p w14:paraId="48D02996" w14:textId="77777777" w:rsidR="003220AE" w:rsidRPr="002C7A75" w:rsidRDefault="003220AE" w:rsidP="002C7A7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74D8313C" w14:textId="77777777" w:rsidR="003220AE" w:rsidRPr="002C7A75" w:rsidRDefault="003220AE" w:rsidP="002C7A75">
            <w:pPr>
              <w:spacing w:after="0" w:line="240" w:lineRule="auto"/>
              <w:ind w:left="-8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07" w:type="dxa"/>
            <w:shd w:val="clear" w:color="auto" w:fill="F2F2F2"/>
            <w:vAlign w:val="center"/>
          </w:tcPr>
          <w:p w14:paraId="24E5D185" w14:textId="77777777" w:rsidR="003220AE" w:rsidRPr="002C7A75" w:rsidRDefault="003220AE" w:rsidP="002C7A7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FA3A593" w14:textId="77777777" w:rsidR="003220AE" w:rsidRPr="002C7A75" w:rsidRDefault="003220AE" w:rsidP="002C7A75">
            <w:pPr>
              <w:spacing w:after="0" w:line="240" w:lineRule="auto"/>
              <w:ind w:left="-101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6C56E9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 w:rsidRPr="002C7A75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CA161D" w:rsidRPr="00D40B00" w14:paraId="391F75D1" w14:textId="77777777" w:rsidTr="002C7A75">
        <w:trPr>
          <w:cantSplit/>
          <w:trHeight w:val="1686"/>
          <w:jc w:val="center"/>
        </w:trPr>
        <w:tc>
          <w:tcPr>
            <w:tcW w:w="653" w:type="dxa"/>
            <w:shd w:val="clear" w:color="auto" w:fill="auto"/>
            <w:textDirection w:val="btLr"/>
            <w:vAlign w:val="center"/>
          </w:tcPr>
          <w:p w14:paraId="4588A8C9" w14:textId="77777777" w:rsidR="00CA161D" w:rsidRPr="002C7A75" w:rsidRDefault="00CA161D" w:rsidP="00CA161D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962" w:type="dxa"/>
            <w:shd w:val="clear" w:color="auto" w:fill="auto"/>
          </w:tcPr>
          <w:p w14:paraId="26BFFBCD" w14:textId="77777777" w:rsidR="00CA161D" w:rsidRPr="006C56E9" w:rsidRDefault="00CA161D" w:rsidP="00CA161D">
            <w:pPr>
              <w:pStyle w:val="ListParagraph"/>
              <w:numPr>
                <w:ilvl w:val="0"/>
                <w:numId w:val="3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како да безбедно пређе улицу;</w:t>
            </w:r>
          </w:p>
          <w:p w14:paraId="2E2BAB5C" w14:textId="77777777" w:rsidR="00CA161D" w:rsidRPr="006C56E9" w:rsidRDefault="00CA161D" w:rsidP="00CA161D">
            <w:pPr>
              <w:pStyle w:val="ListParagraph"/>
              <w:numPr>
                <w:ilvl w:val="0"/>
                <w:numId w:val="3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препозна правила пристојног понашања у превозним средствима;</w:t>
            </w:r>
          </w:p>
          <w:p w14:paraId="5C59B1A0" w14:textId="77777777" w:rsidR="00CA161D" w:rsidRPr="006C56E9" w:rsidRDefault="00CA161D" w:rsidP="00CA161D">
            <w:pPr>
              <w:pStyle w:val="ListParagraph"/>
              <w:numPr>
                <w:ilvl w:val="0"/>
                <w:numId w:val="3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на који начин треба да се понаша у случају временских непогода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0" w:type="dxa"/>
            <w:shd w:val="clear" w:color="auto" w:fill="auto"/>
          </w:tcPr>
          <w:p w14:paraId="780032B8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27.</w:t>
            </w:r>
          </w:p>
        </w:tc>
        <w:tc>
          <w:tcPr>
            <w:tcW w:w="1679" w:type="dxa"/>
            <w:shd w:val="clear" w:color="auto" w:fill="auto"/>
          </w:tcPr>
          <w:p w14:paraId="3AA6B6C1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14:paraId="28BDD1F9" w14:textId="77777777" w:rsidR="00CA161D" w:rsidRPr="002C7A75" w:rsidRDefault="00CA161D" w:rsidP="00CA161D">
            <w:pPr>
              <w:pStyle w:val="tabela"/>
              <w:spacing w:before="0" w:line="240" w:lineRule="auto"/>
              <w:ind w:left="-60"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152CF85B" w14:textId="77777777" w:rsidR="00CA161D" w:rsidRPr="006C56E9" w:rsidRDefault="00CA161D" w:rsidP="00CA161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дијалошка, </w:t>
            </w:r>
          </w:p>
          <w:p w14:paraId="794065B1" w14:textId="77777777" w:rsidR="00CA161D" w:rsidRPr="006C56E9" w:rsidRDefault="00CA161D" w:rsidP="00CA161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sz w:val="22"/>
                <w:szCs w:val="22"/>
                <w:lang w:val="ru-RU"/>
              </w:rPr>
              <w:t>рада на тексту, усменог излагања, писаних радова</w:t>
            </w:r>
          </w:p>
        </w:tc>
        <w:tc>
          <w:tcPr>
            <w:tcW w:w="990" w:type="dxa"/>
            <w:shd w:val="clear" w:color="auto" w:fill="auto"/>
          </w:tcPr>
          <w:p w14:paraId="368A1EB4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6BC8AC57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0C88745A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980" w:type="dxa"/>
            <w:shd w:val="clear" w:color="auto" w:fill="auto"/>
          </w:tcPr>
          <w:p w14:paraId="69E46627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7A2FCE9D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1716652F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Сарадња</w:t>
            </w:r>
          </w:p>
          <w:p w14:paraId="51347133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807" w:type="dxa"/>
            <w:shd w:val="clear" w:color="auto" w:fill="auto"/>
          </w:tcPr>
          <w:p w14:paraId="63E7830C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39B552D" w14:textId="77777777" w:rsidR="00CA161D" w:rsidRPr="002C7A75" w:rsidRDefault="00CA161D" w:rsidP="00CA161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A161D" w:rsidRPr="00D40B00" w14:paraId="3C70FCBE" w14:textId="77777777" w:rsidTr="002C7A75">
        <w:trPr>
          <w:cantSplit/>
          <w:trHeight w:val="1402"/>
          <w:jc w:val="center"/>
        </w:trPr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6F79DEF" w14:textId="77777777" w:rsidR="00CA161D" w:rsidRPr="002C7A75" w:rsidRDefault="00CA161D" w:rsidP="00CA161D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lang w:val="sr-Cyrl-CS"/>
              </w:rPr>
              <w:t>2. Култура живљења</w:t>
            </w:r>
          </w:p>
        </w:tc>
        <w:tc>
          <w:tcPr>
            <w:tcW w:w="3962" w:type="dxa"/>
            <w:shd w:val="clear" w:color="auto" w:fill="auto"/>
          </w:tcPr>
          <w:p w14:paraId="6472867B" w14:textId="77777777" w:rsidR="00CA161D" w:rsidRPr="002C7A75" w:rsidRDefault="00CA161D" w:rsidP="00CA161D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здрав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начин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189E006A" w14:textId="77777777" w:rsidR="00CA161D" w:rsidRPr="002C7A75" w:rsidRDefault="00CA161D" w:rsidP="00CA161D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познаје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правила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безбедног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понашања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саобраћају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(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кретање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улицом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без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тротоара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прелажење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преко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улице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безбедно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место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игру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); </w:t>
            </w:r>
          </w:p>
          <w:p w14:paraId="0082B349" w14:textId="77777777" w:rsidR="00CA161D" w:rsidRPr="002C7A75" w:rsidRDefault="00CA161D" w:rsidP="00CA161D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ситуације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опасне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здравље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околину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3124A3A7" w14:textId="77777777" w:rsidR="00CA161D" w:rsidRPr="002C7A75" w:rsidRDefault="00CA161D" w:rsidP="00CA161D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временске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непогоде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заштити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правилно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понаша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током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природних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непогода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65A716FB" w14:textId="77777777" w:rsidR="00CA161D" w:rsidRPr="002C7A75" w:rsidRDefault="00CA161D" w:rsidP="00CA161D">
            <w:pPr>
              <w:pStyle w:val="ListParagraph"/>
              <w:ind w:left="208"/>
              <w:contextualSpacing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14:paraId="5629944E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28.</w:t>
            </w:r>
          </w:p>
        </w:tc>
        <w:tc>
          <w:tcPr>
            <w:tcW w:w="1679" w:type="dxa"/>
            <w:shd w:val="clear" w:color="auto" w:fill="auto"/>
          </w:tcPr>
          <w:p w14:paraId="142B52E6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проверимо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знање</w:t>
            </w:r>
          </w:p>
        </w:tc>
        <w:tc>
          <w:tcPr>
            <w:tcW w:w="701" w:type="dxa"/>
            <w:shd w:val="clear" w:color="auto" w:fill="auto"/>
          </w:tcPr>
          <w:p w14:paraId="5D17FDDF" w14:textId="77777777" w:rsidR="00CA161D" w:rsidRPr="002C7A75" w:rsidRDefault="00CA161D" w:rsidP="00CA161D">
            <w:pPr>
              <w:pStyle w:val="tabela"/>
              <w:spacing w:before="0" w:line="240" w:lineRule="auto"/>
              <w:ind w:left="-32"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980" w:type="dxa"/>
            <w:shd w:val="clear" w:color="auto" w:fill="auto"/>
          </w:tcPr>
          <w:p w14:paraId="7C733650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игровна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метода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метода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6AF7A740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39D83CC2" w14:textId="77777777" w:rsidR="00CA161D" w:rsidRPr="002C7A75" w:rsidRDefault="00CA161D" w:rsidP="00CA161D">
            <w:pPr>
              <w:spacing w:after="0" w:line="240" w:lineRule="auto"/>
              <w:ind w:right="-109"/>
              <w:jc w:val="center"/>
              <w:rPr>
                <w:rFonts w:ascii="Calibri" w:hAnsi="Calibri" w:cs="Calibri"/>
                <w:noProof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379FB7B8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0557CE23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148BC259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7" w:type="dxa"/>
            <w:shd w:val="clear" w:color="auto" w:fill="auto"/>
          </w:tcPr>
          <w:p w14:paraId="50AB9B8F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27BA4DF" w14:textId="77777777" w:rsidR="00CA161D" w:rsidRPr="002C7A75" w:rsidRDefault="00CA161D" w:rsidP="00CA161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A161D" w:rsidRPr="00D40B00" w14:paraId="46424F1E" w14:textId="77777777" w:rsidTr="002C7A75">
        <w:trPr>
          <w:cantSplit/>
          <w:trHeight w:val="931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559CD6EB" w14:textId="77777777" w:rsidR="00CA161D" w:rsidRPr="002C7A75" w:rsidRDefault="00CA161D" w:rsidP="00CA161D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3. Човек ствара</w:t>
            </w:r>
          </w:p>
        </w:tc>
        <w:tc>
          <w:tcPr>
            <w:tcW w:w="3962" w:type="dxa"/>
            <w:shd w:val="clear" w:color="auto" w:fill="auto"/>
          </w:tcPr>
          <w:p w14:paraId="7CEDE3AA" w14:textId="77777777" w:rsidR="00CA161D" w:rsidRPr="002C7A75" w:rsidRDefault="00CA161D" w:rsidP="00CA161D">
            <w:pPr>
              <w:pStyle w:val="ListParagraph"/>
              <w:numPr>
                <w:ilvl w:val="0"/>
                <w:numId w:val="4"/>
              </w:numPr>
              <w:ind w:left="208" w:hanging="208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занимање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, опише одређена занимања и наведе средства и алате који људи користе бавећи се одређеним занимањем;</w:t>
            </w:r>
          </w:p>
          <w:p w14:paraId="4D43D8FC" w14:textId="77777777" w:rsidR="00CA161D" w:rsidRPr="002C7A75" w:rsidRDefault="00CA161D" w:rsidP="00CA161D">
            <w:pPr>
              <w:pStyle w:val="ListParagraph"/>
              <w:numPr>
                <w:ilvl w:val="0"/>
                <w:numId w:val="4"/>
              </w:numPr>
              <w:ind w:left="208" w:hanging="208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развије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став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о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потреби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значају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појединих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занимања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нас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3EE80880" w14:textId="77777777" w:rsidR="00CA161D" w:rsidRPr="002C7A75" w:rsidRDefault="00CA161D" w:rsidP="00CA161D">
            <w:pPr>
              <w:pStyle w:val="ListParagraph"/>
              <w:ind w:left="208"/>
              <w:contextualSpacing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14:paraId="669ADEE1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29.</w:t>
            </w:r>
          </w:p>
        </w:tc>
        <w:tc>
          <w:tcPr>
            <w:tcW w:w="1679" w:type="dxa"/>
            <w:shd w:val="clear" w:color="auto" w:fill="auto"/>
          </w:tcPr>
          <w:p w14:paraId="5E654969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Људи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раде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стварају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14:paraId="6EBE1BA8" w14:textId="77777777" w:rsidR="00CA161D" w:rsidRPr="002C7A75" w:rsidRDefault="00CA161D" w:rsidP="00CA161D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0E37E60F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игровних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активности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118181D4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305E5438" w14:textId="77777777" w:rsidR="00CA161D" w:rsidRPr="002C7A75" w:rsidRDefault="00CA161D" w:rsidP="00CA161D">
            <w:pPr>
              <w:spacing w:after="0" w:line="240" w:lineRule="auto"/>
              <w:ind w:right="-109"/>
              <w:jc w:val="center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2DD1B6A5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6158AAA9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2198039E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Дигиталн</w:t>
            </w:r>
            <w:proofErr w:type="spellEnd"/>
            <w:r w:rsidRPr="002C7A75">
              <w:rPr>
                <w:rFonts w:ascii="Calibri" w:hAnsi="Calibri" w:cs="Calibri"/>
                <w:iCs/>
                <w:lang w:val="sr-Cyrl-RS"/>
              </w:rPr>
              <w:t>а</w:t>
            </w:r>
          </w:p>
          <w:p w14:paraId="5FCF7F4A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</w:t>
            </w:r>
            <w:proofErr w:type="spellEnd"/>
            <w:r w:rsidRPr="002C7A75">
              <w:rPr>
                <w:rFonts w:ascii="Calibri" w:hAnsi="Calibri" w:cs="Calibri"/>
                <w:iCs/>
                <w:lang w:val="sr-Cyrl-RS"/>
              </w:rPr>
              <w:t>а</w:t>
            </w:r>
          </w:p>
          <w:p w14:paraId="3653313F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7" w:type="dxa"/>
            <w:shd w:val="clear" w:color="auto" w:fill="auto"/>
          </w:tcPr>
          <w:p w14:paraId="3094FEED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5F04970C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Л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E23961A" w14:textId="77777777" w:rsidR="00CA161D" w:rsidRPr="002C7A75" w:rsidRDefault="00CA161D" w:rsidP="00CA161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A161D" w:rsidRPr="00D40B00" w14:paraId="4B5EE921" w14:textId="77777777" w:rsidTr="002C7A75">
        <w:trPr>
          <w:cantSplit/>
          <w:trHeight w:val="1211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78E20C69" w14:textId="77777777" w:rsidR="00CA161D" w:rsidRPr="002C7A75" w:rsidRDefault="00CA161D" w:rsidP="00CA161D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962" w:type="dxa"/>
            <w:shd w:val="clear" w:color="auto" w:fill="auto"/>
          </w:tcPr>
          <w:p w14:paraId="1303022C" w14:textId="77777777" w:rsidR="00CA161D" w:rsidRPr="006C56E9" w:rsidRDefault="00CA161D" w:rsidP="00CA161D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од којих материјала правимо одређене предмете;</w:t>
            </w:r>
          </w:p>
          <w:p w14:paraId="7577065B" w14:textId="77777777" w:rsidR="00CA161D" w:rsidRPr="002C7A75" w:rsidRDefault="00CA161D" w:rsidP="00CA161D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препозна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својства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различитих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материјала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0" w:type="dxa"/>
            <w:shd w:val="clear" w:color="auto" w:fill="auto"/>
          </w:tcPr>
          <w:p w14:paraId="723BCFFC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30.</w:t>
            </w:r>
          </w:p>
        </w:tc>
        <w:tc>
          <w:tcPr>
            <w:tcW w:w="1679" w:type="dxa"/>
            <w:shd w:val="clear" w:color="auto" w:fill="auto"/>
          </w:tcPr>
          <w:p w14:paraId="7BA6EB5B" w14:textId="77777777" w:rsidR="00CA161D" w:rsidRPr="006C56E9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Од чега су направљени предмети</w:t>
            </w:r>
          </w:p>
        </w:tc>
        <w:tc>
          <w:tcPr>
            <w:tcW w:w="701" w:type="dxa"/>
            <w:shd w:val="clear" w:color="auto" w:fill="auto"/>
          </w:tcPr>
          <w:p w14:paraId="4DA00927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0F8C0A31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</w:t>
            </w:r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990" w:type="dxa"/>
            <w:shd w:val="clear" w:color="auto" w:fill="auto"/>
          </w:tcPr>
          <w:p w14:paraId="0A6FB84B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7AFDDB73" w14:textId="77777777" w:rsidR="00CA161D" w:rsidRPr="002C7A75" w:rsidRDefault="00CA161D" w:rsidP="00CA161D">
            <w:pPr>
              <w:spacing w:after="0" w:line="240" w:lineRule="auto"/>
              <w:ind w:left="-74" w:right="-67"/>
              <w:jc w:val="center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RS"/>
              </w:rPr>
              <w:t xml:space="preserve"> ИР</w:t>
            </w:r>
          </w:p>
        </w:tc>
        <w:tc>
          <w:tcPr>
            <w:tcW w:w="1980" w:type="dxa"/>
            <w:shd w:val="clear" w:color="auto" w:fill="auto"/>
          </w:tcPr>
          <w:p w14:paraId="77D8D28B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541223CB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56F401FB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807" w:type="dxa"/>
            <w:shd w:val="clear" w:color="auto" w:fill="auto"/>
          </w:tcPr>
          <w:p w14:paraId="69FCCEDA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29864C7" w14:textId="77777777" w:rsidR="00CA161D" w:rsidRPr="002C7A75" w:rsidRDefault="00CA161D" w:rsidP="00CA161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A161D" w:rsidRPr="00D40B00" w14:paraId="4081578F" w14:textId="77777777" w:rsidTr="002C7A75">
        <w:trPr>
          <w:cantSplit/>
          <w:trHeight w:val="1402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132271BB" w14:textId="77777777" w:rsidR="00CA161D" w:rsidRPr="002C7A75" w:rsidRDefault="00CA161D" w:rsidP="00CA161D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962" w:type="dxa"/>
            <w:shd w:val="clear" w:color="auto" w:fill="auto"/>
          </w:tcPr>
          <w:p w14:paraId="2B71C523" w14:textId="77777777" w:rsidR="00CA161D" w:rsidRPr="002C7A75" w:rsidRDefault="00CA161D" w:rsidP="00CA161D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којим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занимањима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људи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баве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стварају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користе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прибора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рад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46A49E04" w14:textId="77777777" w:rsidR="00CA161D" w:rsidRPr="002C7A75" w:rsidRDefault="00CA161D" w:rsidP="00CA161D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материјала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правимо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предмете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својства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материјала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344ED22D" w14:textId="77777777" w:rsidR="00CA161D" w:rsidRPr="002C7A75" w:rsidRDefault="00CA161D" w:rsidP="00CA161D">
            <w:pPr>
              <w:pStyle w:val="ListParagraph"/>
              <w:ind w:left="208"/>
              <w:contextualSpacing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560" w:type="dxa"/>
            <w:shd w:val="clear" w:color="auto" w:fill="auto"/>
          </w:tcPr>
          <w:p w14:paraId="4EE1D034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31.</w:t>
            </w:r>
          </w:p>
        </w:tc>
        <w:tc>
          <w:tcPr>
            <w:tcW w:w="1679" w:type="dxa"/>
            <w:shd w:val="clear" w:color="auto" w:fill="auto"/>
          </w:tcPr>
          <w:p w14:paraId="47FD3C26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14:paraId="58F94ECD" w14:textId="77777777" w:rsidR="00CA161D" w:rsidRPr="002C7A75" w:rsidRDefault="00CA161D" w:rsidP="00CA161D">
            <w:pPr>
              <w:pStyle w:val="tabela"/>
              <w:spacing w:before="0" w:line="240" w:lineRule="auto"/>
              <w:ind w:left="-32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6F50F5DF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0FF55F54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, практичних радова</w:t>
            </w:r>
          </w:p>
        </w:tc>
        <w:tc>
          <w:tcPr>
            <w:tcW w:w="990" w:type="dxa"/>
            <w:shd w:val="clear" w:color="auto" w:fill="auto"/>
          </w:tcPr>
          <w:p w14:paraId="5356E1F8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4727D9BC" w14:textId="77777777" w:rsidR="00CA161D" w:rsidRPr="002C7A75" w:rsidRDefault="00CA161D" w:rsidP="00CA161D">
            <w:pPr>
              <w:spacing w:after="0" w:line="240" w:lineRule="auto"/>
              <w:ind w:left="-15" w:right="-81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  <w:p w14:paraId="5ED8D7B0" w14:textId="77777777" w:rsidR="00CA161D" w:rsidRPr="002C7A75" w:rsidRDefault="00CA161D" w:rsidP="00CA161D">
            <w:pPr>
              <w:spacing w:after="0" w:line="240" w:lineRule="auto"/>
              <w:ind w:left="-15" w:right="-81"/>
              <w:jc w:val="center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RS"/>
              </w:rPr>
              <w:t>РП</w:t>
            </w:r>
          </w:p>
        </w:tc>
        <w:tc>
          <w:tcPr>
            <w:tcW w:w="1980" w:type="dxa"/>
            <w:shd w:val="clear" w:color="auto" w:fill="auto"/>
          </w:tcPr>
          <w:p w14:paraId="3FD76556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45576B62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45BF71F5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807" w:type="dxa"/>
            <w:shd w:val="clear" w:color="auto" w:fill="auto"/>
          </w:tcPr>
          <w:p w14:paraId="5C83984C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F7682B6" w14:textId="77777777" w:rsidR="00CA161D" w:rsidRPr="002C7A75" w:rsidRDefault="00CA161D" w:rsidP="00CA161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A161D" w:rsidRPr="00D40B00" w14:paraId="69B9405E" w14:textId="77777777" w:rsidTr="002C7A75">
        <w:trPr>
          <w:cantSplit/>
          <w:trHeight w:val="1260"/>
          <w:jc w:val="center"/>
        </w:trPr>
        <w:tc>
          <w:tcPr>
            <w:tcW w:w="653" w:type="dxa"/>
            <w:vMerge w:val="restart"/>
            <w:shd w:val="clear" w:color="auto" w:fill="auto"/>
            <w:textDirection w:val="btLr"/>
            <w:vAlign w:val="center"/>
          </w:tcPr>
          <w:p w14:paraId="3D08E1D1" w14:textId="77777777" w:rsidR="00CA161D" w:rsidRPr="002C7A75" w:rsidRDefault="00CA161D" w:rsidP="00CA161D">
            <w:pPr>
              <w:spacing w:after="0" w:line="240" w:lineRule="auto"/>
              <w:ind w:left="113" w:right="-108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3. Човек ствара</w:t>
            </w:r>
          </w:p>
        </w:tc>
        <w:tc>
          <w:tcPr>
            <w:tcW w:w="3962" w:type="dxa"/>
            <w:shd w:val="clear" w:color="auto" w:fill="auto"/>
          </w:tcPr>
          <w:p w14:paraId="18CBD2BD" w14:textId="77777777" w:rsidR="00CA161D" w:rsidRPr="002C7A75" w:rsidRDefault="00CA161D" w:rsidP="00CA161D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Style w:val="fontstyle01"/>
                <w:rFonts w:ascii="Calibri" w:cs="Calibri" w:hint="default"/>
                <w:sz w:val="22"/>
                <w:szCs w:val="22"/>
              </w:rPr>
            </w:pP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уочи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објасни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промене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на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предметима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које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су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настале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услед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истезања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савијања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сабијања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;</w:t>
            </w:r>
          </w:p>
          <w:p w14:paraId="5E605EE5" w14:textId="77777777" w:rsidR="00CA161D" w:rsidRPr="002C7A75" w:rsidRDefault="00CA161D" w:rsidP="00CA161D">
            <w:pPr>
              <w:pStyle w:val="ListParagraph"/>
              <w:numPr>
                <w:ilvl w:val="0"/>
                <w:numId w:val="4"/>
              </w:numPr>
              <w:ind w:left="210" w:hanging="221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наведе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примере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материјала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који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имају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својство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еластичности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0" w:type="dxa"/>
            <w:shd w:val="clear" w:color="auto" w:fill="auto"/>
          </w:tcPr>
          <w:p w14:paraId="322566E9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32.</w:t>
            </w:r>
          </w:p>
        </w:tc>
        <w:tc>
          <w:tcPr>
            <w:tcW w:w="1679" w:type="dxa"/>
            <w:shd w:val="clear" w:color="auto" w:fill="auto"/>
          </w:tcPr>
          <w:p w14:paraId="5FE9CBD0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Промене</w:t>
            </w:r>
            <w:proofErr w:type="spellEnd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sz w:val="22"/>
                <w:szCs w:val="22"/>
              </w:rPr>
              <w:t>материјала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14:paraId="273CDC3B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64D98BF6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08DB55FB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практичних радова</w:t>
            </w:r>
          </w:p>
        </w:tc>
        <w:tc>
          <w:tcPr>
            <w:tcW w:w="990" w:type="dxa"/>
            <w:shd w:val="clear" w:color="auto" w:fill="auto"/>
          </w:tcPr>
          <w:p w14:paraId="617E2A17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40219F21" w14:textId="77777777" w:rsidR="00CA161D" w:rsidRPr="002C7A75" w:rsidRDefault="00CA161D" w:rsidP="00CA161D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  <w:p w14:paraId="64E2889B" w14:textId="77777777" w:rsidR="00CA161D" w:rsidRPr="002C7A75" w:rsidRDefault="00CA161D" w:rsidP="00CA161D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RS"/>
              </w:rPr>
              <w:t>РП</w:t>
            </w:r>
          </w:p>
        </w:tc>
        <w:tc>
          <w:tcPr>
            <w:tcW w:w="1980" w:type="dxa"/>
            <w:shd w:val="clear" w:color="auto" w:fill="auto"/>
          </w:tcPr>
          <w:p w14:paraId="619F976B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Style w:val="fontstyle01"/>
                <w:rFonts w:ascii="Calibri" w:hAnsi="Calibri" w:cs="Calibri" w:hint="default"/>
                <w:sz w:val="22"/>
                <w:szCs w:val="22"/>
              </w:rPr>
              <w:t>Комуникација</w:t>
            </w:r>
            <w:proofErr w:type="spellEnd"/>
          </w:p>
          <w:p w14:paraId="4280E067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Style w:val="fontstyle01"/>
                <w:rFonts w:ascii="Calibri" w:hAnsi="Calibri" w:cs="Calibri" w:hint="default"/>
                <w:sz w:val="22"/>
                <w:szCs w:val="22"/>
              </w:rPr>
              <w:t>Естетичка</w:t>
            </w:r>
            <w:proofErr w:type="spellEnd"/>
            <w:r w:rsidRPr="002C7A75">
              <w:rPr>
                <w:rStyle w:val="fontstyle01"/>
                <w:rFonts w:ascii="Calibri" w:hAns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hAnsi="Calibri" w:cs="Calibri" w:hint="default"/>
                <w:sz w:val="22"/>
                <w:szCs w:val="22"/>
              </w:rPr>
              <w:t>компетенција</w:t>
            </w:r>
            <w:proofErr w:type="spellEnd"/>
          </w:p>
          <w:p w14:paraId="652DA4E9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807" w:type="dxa"/>
            <w:shd w:val="clear" w:color="auto" w:fill="auto"/>
          </w:tcPr>
          <w:p w14:paraId="231C6227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Style w:val="fontstyle01"/>
                <w:rFonts w:ascii="Calibri" w:hAnsi="Calibri" w:cs="Calibri" w:hint="default"/>
                <w:sz w:val="22"/>
                <w:szCs w:val="22"/>
              </w:rPr>
              <w:t>Српски</w:t>
            </w:r>
            <w:proofErr w:type="spellEnd"/>
            <w:r w:rsidRPr="002C7A75">
              <w:rPr>
                <w:rStyle w:val="fontstyle01"/>
                <w:rFonts w:ascii="Calibri" w:hAns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hAnsi="Calibri" w:cs="Calibri" w:hint="default"/>
                <w:sz w:val="22"/>
                <w:szCs w:val="22"/>
              </w:rPr>
              <w:t>језик</w:t>
            </w:r>
            <w:proofErr w:type="spellEnd"/>
          </w:p>
          <w:p w14:paraId="12EE2E0A" w14:textId="77777777" w:rsidR="00CA161D" w:rsidRPr="002C7A75" w:rsidRDefault="00CA161D" w:rsidP="00CA161D">
            <w:pPr>
              <w:spacing w:after="0" w:line="240" w:lineRule="auto"/>
              <w:rPr>
                <w:rStyle w:val="fontstyle01"/>
                <w:rFonts w:ascii="Calibri" w:hAnsi="Calibri" w:cs="Calibri" w:hint="default"/>
                <w:sz w:val="22"/>
                <w:szCs w:val="22"/>
              </w:rPr>
            </w:pPr>
            <w:proofErr w:type="spellStart"/>
            <w:r w:rsidRPr="002C7A75">
              <w:rPr>
                <w:rStyle w:val="fontstyle01"/>
                <w:rFonts w:ascii="Calibri" w:hAnsi="Calibri" w:cs="Calibri" w:hint="default"/>
                <w:sz w:val="22"/>
                <w:szCs w:val="22"/>
              </w:rPr>
              <w:t>Ликовна</w:t>
            </w:r>
            <w:proofErr w:type="spellEnd"/>
            <w:r w:rsidRPr="002C7A75">
              <w:rPr>
                <w:rStyle w:val="fontstyle01"/>
                <w:rFonts w:ascii="Calibri" w:hAns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hAnsi="Calibri" w:cs="Calibri" w:hint="default"/>
                <w:sz w:val="22"/>
                <w:szCs w:val="22"/>
              </w:rPr>
              <w:t>култура</w:t>
            </w:r>
            <w:proofErr w:type="spellEnd"/>
          </w:p>
          <w:p w14:paraId="5668EE21" w14:textId="77777777" w:rsidR="00CA161D" w:rsidRPr="002C7A75" w:rsidRDefault="00CA161D" w:rsidP="00CA161D">
            <w:pPr>
              <w:spacing w:after="0" w:line="240" w:lineRule="auto"/>
              <w:rPr>
                <w:rStyle w:val="fontstyle01"/>
                <w:rFonts w:ascii="Calibri" w:hAnsi="Calibri" w:cs="Calibri" w:hint="default"/>
                <w:sz w:val="22"/>
                <w:szCs w:val="22"/>
              </w:rPr>
            </w:pPr>
          </w:p>
          <w:p w14:paraId="1284402F" w14:textId="77777777" w:rsidR="00CA161D" w:rsidRPr="002C7A75" w:rsidRDefault="00CA161D" w:rsidP="00CA161D">
            <w:pPr>
              <w:spacing w:after="0" w:line="240" w:lineRule="auto"/>
              <w:rPr>
                <w:rStyle w:val="fontstyle01"/>
                <w:rFonts w:ascii="Calibri" w:hAnsi="Calibri" w:cs="Calibri" w:hint="default"/>
                <w:sz w:val="22"/>
                <w:szCs w:val="22"/>
              </w:rPr>
            </w:pPr>
          </w:p>
          <w:p w14:paraId="769EF688" w14:textId="77777777" w:rsidR="00CA161D" w:rsidRDefault="00CA161D" w:rsidP="00CA161D">
            <w:pPr>
              <w:spacing w:after="0" w:line="240" w:lineRule="auto"/>
              <w:rPr>
                <w:rStyle w:val="fontstyle01"/>
                <w:rFonts w:hint="default"/>
              </w:rPr>
            </w:pPr>
          </w:p>
          <w:p w14:paraId="4B64A6BB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F5D405A" w14:textId="77777777" w:rsidR="00CA161D" w:rsidRPr="002C7A75" w:rsidRDefault="00CA161D" w:rsidP="00CA161D">
            <w:pPr>
              <w:spacing w:after="0" w:line="240" w:lineRule="auto"/>
              <w:ind w:right="157"/>
              <w:rPr>
                <w:rFonts w:ascii="Calibri" w:hAnsi="Calibri" w:cs="Calibri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77AB687" w14:textId="77777777" w:rsidR="00CA161D" w:rsidRPr="002C7A75" w:rsidRDefault="00CA161D" w:rsidP="00CA161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A161D" w:rsidRPr="00D40B00" w14:paraId="2234FAE1" w14:textId="77777777" w:rsidTr="002C7A75">
        <w:trPr>
          <w:cantSplit/>
          <w:trHeight w:val="1260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02E74280" w14:textId="77777777" w:rsidR="00CA161D" w:rsidRPr="002C7A75" w:rsidRDefault="00CA161D" w:rsidP="00CA161D">
            <w:pPr>
              <w:spacing w:after="0" w:line="240" w:lineRule="auto"/>
              <w:ind w:left="113" w:right="-108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3962" w:type="dxa"/>
            <w:shd w:val="clear" w:color="auto" w:fill="auto"/>
          </w:tcPr>
          <w:p w14:paraId="7CEECEA3" w14:textId="77777777" w:rsidR="00CA161D" w:rsidRPr="002C7A75" w:rsidRDefault="00CA161D" w:rsidP="00CA161D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26" w:hanging="226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где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отпад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одлаже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707A2E83" w14:textId="77777777" w:rsidR="00CA161D" w:rsidRPr="002C7A75" w:rsidRDefault="00CA161D" w:rsidP="00CA161D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08" w:hanging="219"/>
              <w:contextualSpacing w:val="0"/>
              <w:rPr>
                <w:rFonts w:eastAsia="TimesNewRomanPSMT" w:cs="Calibri"/>
                <w:color w:val="000000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одлагањем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отпада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позитивно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утиче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очување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здраве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средине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1A574CB5" w14:textId="77777777" w:rsidR="00CA161D" w:rsidRPr="002C7A75" w:rsidRDefault="00CA161D" w:rsidP="00CA161D">
            <w:pPr>
              <w:pStyle w:val="ListParagraph"/>
              <w:numPr>
                <w:ilvl w:val="0"/>
                <w:numId w:val="4"/>
              </w:numPr>
              <w:ind w:left="208" w:hanging="219"/>
              <w:contextualSpacing w:val="0"/>
              <w:rPr>
                <w:rStyle w:val="fontstyle01"/>
                <w:rFonts w:ascii="Calibri" w:cs="Calibri" w:hint="default"/>
                <w:sz w:val="22"/>
                <w:szCs w:val="22"/>
              </w:rPr>
            </w:pPr>
            <w:r w:rsidRPr="002C7A75">
              <w:rPr>
                <w:sz w:val="22"/>
                <w:szCs w:val="22"/>
                <w:lang w:val="sr-Cyrl-RS"/>
              </w:rPr>
              <w:t>разуме могућности и значај рециклаже;</w:t>
            </w:r>
          </w:p>
        </w:tc>
        <w:tc>
          <w:tcPr>
            <w:tcW w:w="560" w:type="dxa"/>
            <w:shd w:val="clear" w:color="auto" w:fill="auto"/>
          </w:tcPr>
          <w:p w14:paraId="22266BA3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1679" w:type="dxa"/>
            <w:shd w:val="clear" w:color="auto" w:fill="auto"/>
          </w:tcPr>
          <w:p w14:paraId="36FC0250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Од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старих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нови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предмети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14:paraId="7CF19671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5B257605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дијалошка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472D7927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368DB71E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75B6CD97" w14:textId="77777777" w:rsidR="00CA161D" w:rsidRPr="002C7A75" w:rsidRDefault="00CA161D" w:rsidP="00CA161D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00FA15F1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15286A3D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Одговор</w:t>
            </w:r>
            <w:proofErr w:type="spellEnd"/>
            <w:r w:rsidRPr="002C7A75">
              <w:rPr>
                <w:rFonts w:ascii="Calibri" w:hAnsi="Calibri" w:cs="Calibri"/>
                <w:iCs/>
                <w:lang w:val="sr-Cyrl-RS"/>
              </w:rPr>
              <w:t>ан однос према околини</w:t>
            </w:r>
          </w:p>
          <w:p w14:paraId="4A8055AA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3863463E" w14:textId="77777777" w:rsidR="00CA161D" w:rsidRPr="002C7A75" w:rsidRDefault="00CA161D" w:rsidP="00CA161D">
            <w:pPr>
              <w:spacing w:after="0" w:line="240" w:lineRule="auto"/>
              <w:rPr>
                <w:rStyle w:val="fontstyle01"/>
                <w:rFonts w:ascii="Calibri" w:hAnsi="Calibri" w:cs="Calibri" w:hint="default"/>
                <w:sz w:val="22"/>
                <w:szCs w:val="22"/>
              </w:rPr>
            </w:pPr>
            <w:r w:rsidRPr="002C7A75">
              <w:rPr>
                <w:iCs/>
                <w:lang w:val="sr-Cyrl-RS"/>
              </w:rPr>
              <w:t xml:space="preserve"> </w:t>
            </w: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807" w:type="dxa"/>
            <w:shd w:val="clear" w:color="auto" w:fill="auto"/>
          </w:tcPr>
          <w:p w14:paraId="538A94D6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067CA731" w14:textId="77777777" w:rsidR="00CA161D" w:rsidRPr="002C7A75" w:rsidRDefault="00CA161D" w:rsidP="00CA161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7726C748" w14:textId="77777777" w:rsidR="00CA161D" w:rsidRPr="002C7A75" w:rsidRDefault="00CA161D" w:rsidP="00CA161D">
            <w:pPr>
              <w:spacing w:after="0" w:line="240" w:lineRule="auto"/>
              <w:rPr>
                <w:rStyle w:val="fontstyle01"/>
                <w:rFonts w:ascii="Calibri" w:hAnsi="Calibri" w:cs="Calibri" w:hint="default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5B8161C" w14:textId="77777777" w:rsidR="00CA161D" w:rsidRPr="002C7A75" w:rsidRDefault="00CA161D" w:rsidP="00CA161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2471F" w:rsidRPr="00D40B00" w14:paraId="1D1829B5" w14:textId="77777777" w:rsidTr="002C7A75">
        <w:trPr>
          <w:cantSplit/>
          <w:trHeight w:val="1260"/>
          <w:jc w:val="center"/>
        </w:trPr>
        <w:tc>
          <w:tcPr>
            <w:tcW w:w="653" w:type="dxa"/>
            <w:vMerge w:val="restart"/>
            <w:shd w:val="clear" w:color="auto" w:fill="auto"/>
            <w:textDirection w:val="btLr"/>
            <w:vAlign w:val="center"/>
          </w:tcPr>
          <w:p w14:paraId="019D4581" w14:textId="189C9811" w:rsidR="0042471F" w:rsidRPr="002C7A75" w:rsidRDefault="0042471F" w:rsidP="0042471F">
            <w:pPr>
              <w:spacing w:after="0" w:line="240" w:lineRule="auto"/>
              <w:ind w:left="113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</w:rPr>
              <w:t xml:space="preserve">5. </w:t>
            </w:r>
            <w:r>
              <w:rPr>
                <w:rFonts w:ascii="Calibri" w:eastAsia="Times New Roman" w:hAnsi="Calibri" w:cs="Calibri"/>
                <w:lang w:val="sr-Cyrl-RS"/>
              </w:rPr>
              <w:t>Р</w:t>
            </w:r>
            <w:proofErr w:type="spellStart"/>
            <w:r>
              <w:rPr>
                <w:rFonts w:ascii="Calibri" w:eastAsia="Times New Roman" w:hAnsi="Calibri" w:cs="Calibri"/>
              </w:rPr>
              <w:t>азноврсност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живог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света</w:t>
            </w:r>
            <w:proofErr w:type="spellEnd"/>
          </w:p>
        </w:tc>
        <w:tc>
          <w:tcPr>
            <w:tcW w:w="3962" w:type="dxa"/>
            <w:shd w:val="clear" w:color="auto" w:fill="auto"/>
          </w:tcPr>
          <w:p w14:paraId="4A829373" w14:textId="77777777" w:rsidR="0042471F" w:rsidRPr="002C7A75" w:rsidRDefault="0042471F" w:rsidP="0042471F">
            <w:pPr>
              <w:pStyle w:val="NoSpacing"/>
              <w:numPr>
                <w:ilvl w:val="0"/>
                <w:numId w:val="3"/>
              </w:numPr>
              <w:ind w:left="226" w:hanging="270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зна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када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почиње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зима</w:t>
            </w:r>
            <w:proofErr w:type="spellEnd"/>
            <w:r w:rsidRPr="002C7A75">
              <w:rPr>
                <w:rFonts w:ascii="Calibri" w:hAnsi="Calibri" w:cs="Calibri"/>
              </w:rPr>
              <w:t xml:space="preserve"> и </w:t>
            </w:r>
            <w:proofErr w:type="spellStart"/>
            <w:r w:rsidRPr="002C7A75">
              <w:rPr>
                <w:rFonts w:ascii="Calibri" w:hAnsi="Calibri" w:cs="Calibri"/>
              </w:rPr>
              <w:t>колико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траје</w:t>
            </w:r>
            <w:proofErr w:type="spellEnd"/>
            <w:r w:rsidRPr="002C7A75">
              <w:rPr>
                <w:rFonts w:ascii="Calibri" w:hAnsi="Calibri" w:cs="Calibri"/>
              </w:rPr>
              <w:t>;</w:t>
            </w:r>
          </w:p>
          <w:p w14:paraId="0E5F835D" w14:textId="77777777" w:rsidR="0042471F" w:rsidRPr="002C7A75" w:rsidRDefault="0042471F" w:rsidP="0042471F">
            <w:pPr>
              <w:pStyle w:val="NoSpacing"/>
              <w:numPr>
                <w:ilvl w:val="0"/>
                <w:numId w:val="3"/>
              </w:numPr>
              <w:ind w:left="226" w:hanging="270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зна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шта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је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зимска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краткодневица</w:t>
            </w:r>
            <w:proofErr w:type="spellEnd"/>
            <w:r w:rsidRPr="002C7A75">
              <w:rPr>
                <w:rFonts w:ascii="Calibri" w:hAnsi="Calibri" w:cs="Calibri"/>
              </w:rPr>
              <w:t>;</w:t>
            </w:r>
          </w:p>
          <w:p w14:paraId="09801140" w14:textId="013F3F6F" w:rsidR="0042471F" w:rsidRPr="002C7A75" w:rsidRDefault="0042471F" w:rsidP="0042471F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226" w:hanging="226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lang w:val="sr-Cyrl-RS"/>
              </w:rPr>
              <w:t>опише промене у природи;</w:t>
            </w:r>
          </w:p>
        </w:tc>
        <w:tc>
          <w:tcPr>
            <w:tcW w:w="560" w:type="dxa"/>
            <w:shd w:val="clear" w:color="auto" w:fill="auto"/>
          </w:tcPr>
          <w:p w14:paraId="11227E40" w14:textId="72714516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1679" w:type="dxa"/>
            <w:shd w:val="clear" w:color="auto" w:fill="auto"/>
          </w:tcPr>
          <w:p w14:paraId="73520C7D" w14:textId="7E744CEF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Зима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14:paraId="2DB6188D" w14:textId="4EB86070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3DD8A221" w14:textId="12588D05" w:rsidR="0042471F" w:rsidRPr="002C7A75" w:rsidRDefault="0042471F" w:rsidP="0042471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посматрања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усменог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излагања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>,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6A26B49B" w14:textId="77777777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69EB9C8F" w14:textId="77777777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3AD09BB6" w14:textId="0EE21CA1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980" w:type="dxa"/>
            <w:shd w:val="clear" w:color="auto" w:fill="auto"/>
          </w:tcPr>
          <w:p w14:paraId="1370F793" w14:textId="77777777" w:rsidR="0042471F" w:rsidRPr="002C7A75" w:rsidRDefault="0042471F" w:rsidP="0042471F">
            <w:pPr>
              <w:spacing w:after="0" w:line="240" w:lineRule="auto"/>
              <w:rPr>
                <w:rStyle w:val="fontstyle01"/>
                <w:rFonts w:ascii="Calibri" w:hAnsi="Calibri" w:cs="Calibri" w:hint="default"/>
                <w:sz w:val="22"/>
                <w:szCs w:val="22"/>
              </w:rPr>
            </w:pPr>
            <w:proofErr w:type="spellStart"/>
            <w:r w:rsidRPr="002C7A75">
              <w:rPr>
                <w:rStyle w:val="fontstyle01"/>
                <w:rFonts w:ascii="Calibri" w:hAnsi="Calibri" w:cs="Calibri" w:hint="default"/>
                <w:sz w:val="22"/>
                <w:szCs w:val="22"/>
              </w:rPr>
              <w:t>Комуникација</w:t>
            </w:r>
            <w:proofErr w:type="spellEnd"/>
          </w:p>
          <w:p w14:paraId="6FF27925" w14:textId="6FD686E2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  <w:iCs/>
              </w:rPr>
            </w:pPr>
            <w:r w:rsidRPr="002C7A75">
              <w:rPr>
                <w:rStyle w:val="fontstyle01"/>
                <w:rFonts w:ascii="Calibri" w:hAnsi="Calibri" w:hint="default"/>
                <w:lang w:val="sr-Cyrl-RS"/>
              </w:rPr>
              <w:t>Сарадња</w:t>
            </w:r>
          </w:p>
        </w:tc>
        <w:tc>
          <w:tcPr>
            <w:tcW w:w="1807" w:type="dxa"/>
            <w:shd w:val="clear" w:color="auto" w:fill="auto"/>
          </w:tcPr>
          <w:p w14:paraId="14018D0E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441E6D16" w14:textId="1A8D1CCB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E4BCD84" w14:textId="77777777" w:rsidR="0042471F" w:rsidRPr="002C7A75" w:rsidRDefault="0042471F" w:rsidP="0042471F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2471F" w:rsidRPr="00D40B00" w14:paraId="65227CA7" w14:textId="77777777" w:rsidTr="002C7A75">
        <w:trPr>
          <w:cantSplit/>
          <w:trHeight w:val="1260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4559A168" w14:textId="77777777" w:rsidR="0042471F" w:rsidRPr="002C7A75" w:rsidRDefault="0042471F" w:rsidP="0042471F">
            <w:pPr>
              <w:spacing w:after="0" w:line="240" w:lineRule="auto"/>
              <w:ind w:left="113" w:right="-108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3962" w:type="dxa"/>
            <w:shd w:val="clear" w:color="auto" w:fill="auto"/>
          </w:tcPr>
          <w:p w14:paraId="0E929D67" w14:textId="77777777" w:rsidR="0042471F" w:rsidRPr="006C56E9" w:rsidRDefault="0042471F" w:rsidP="0042471F">
            <w:pPr>
              <w:pStyle w:val="ListParagraph"/>
              <w:numPr>
                <w:ilvl w:val="0"/>
                <w:numId w:val="3"/>
              </w:numPr>
              <w:ind w:left="227" w:hanging="284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од којих материјала правимо предмете, као и својства тих материјала;</w:t>
            </w:r>
          </w:p>
          <w:p w14:paraId="29AD2082" w14:textId="77777777" w:rsidR="0042471F" w:rsidRPr="006C56E9" w:rsidRDefault="0042471F" w:rsidP="0042471F">
            <w:pPr>
              <w:pStyle w:val="ListParagraph"/>
              <w:numPr>
                <w:ilvl w:val="0"/>
                <w:numId w:val="3"/>
              </w:numPr>
              <w:ind w:left="227" w:hanging="284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д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а </w:t>
            </w:r>
            <w:r w:rsidRPr="006C56E9">
              <w:rPr>
                <w:rFonts w:cs="Calibri"/>
                <w:sz w:val="22"/>
                <w:szCs w:val="22"/>
                <w:lang w:val="ru-RU"/>
              </w:rPr>
              <w:t>материјали могу имати повратне и неповратне промене;</w:t>
            </w:r>
          </w:p>
          <w:p w14:paraId="71C4D585" w14:textId="77777777" w:rsidR="0042471F" w:rsidRPr="006C56E9" w:rsidRDefault="0042471F" w:rsidP="0042471F">
            <w:pPr>
              <w:pStyle w:val="ListParagraph"/>
              <w:numPr>
                <w:ilvl w:val="0"/>
                <w:numId w:val="3"/>
              </w:numPr>
              <w:ind w:left="227" w:hanging="284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где се који отпад одлаже;</w:t>
            </w:r>
          </w:p>
          <w:p w14:paraId="2740354C" w14:textId="77777777" w:rsidR="0042471F" w:rsidRPr="006C56E9" w:rsidRDefault="0042471F" w:rsidP="0042471F">
            <w:pPr>
              <w:pStyle w:val="ListParagraph"/>
              <w:numPr>
                <w:ilvl w:val="0"/>
                <w:numId w:val="3"/>
              </w:numPr>
              <w:ind w:left="227" w:hanging="284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да правилним одлагањем отпада утиче позитивно на очување здраве животне средине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65496053" w14:textId="77777777" w:rsidR="0042471F" w:rsidRPr="006C56E9" w:rsidRDefault="0042471F" w:rsidP="0042471F">
            <w:pPr>
              <w:pStyle w:val="ListParagraph"/>
              <w:numPr>
                <w:ilvl w:val="0"/>
                <w:numId w:val="3"/>
              </w:numPr>
              <w:ind w:left="227" w:hanging="284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својим речима опише карактеристике зиме;</w:t>
            </w:r>
          </w:p>
          <w:p w14:paraId="0B7795A7" w14:textId="77777777" w:rsidR="0042471F" w:rsidRPr="0042471F" w:rsidRDefault="0042471F" w:rsidP="0042471F">
            <w:pPr>
              <w:jc w:val="center"/>
            </w:pPr>
          </w:p>
        </w:tc>
        <w:tc>
          <w:tcPr>
            <w:tcW w:w="560" w:type="dxa"/>
            <w:shd w:val="clear" w:color="auto" w:fill="auto"/>
          </w:tcPr>
          <w:p w14:paraId="6D37C107" w14:textId="4B014770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1679" w:type="dxa"/>
            <w:shd w:val="clear" w:color="auto" w:fill="auto"/>
          </w:tcPr>
          <w:p w14:paraId="0EF50F39" w14:textId="0B1E7420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701" w:type="dxa"/>
            <w:shd w:val="clear" w:color="auto" w:fill="auto"/>
          </w:tcPr>
          <w:p w14:paraId="6A55C3EA" w14:textId="2A599A56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7749C969" w14:textId="4A829D3F" w:rsidR="0042471F" w:rsidRPr="002C7A75" w:rsidRDefault="0042471F" w:rsidP="0042471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радовa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усменог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излагања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0FD76915" w14:textId="77777777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55E71362" w14:textId="77777777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64C0C671" w14:textId="1CDF7EC1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 xml:space="preserve">  РП</w:t>
            </w:r>
          </w:p>
        </w:tc>
        <w:tc>
          <w:tcPr>
            <w:tcW w:w="1980" w:type="dxa"/>
            <w:shd w:val="clear" w:color="auto" w:fill="auto"/>
          </w:tcPr>
          <w:p w14:paraId="450E7805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571F43B6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Одговор</w:t>
            </w:r>
            <w:proofErr w:type="spellEnd"/>
            <w:r w:rsidRPr="002C7A75">
              <w:rPr>
                <w:rFonts w:ascii="Calibri" w:hAnsi="Calibri" w:cs="Calibri"/>
                <w:iCs/>
                <w:lang w:val="sr-Cyrl-RS"/>
              </w:rPr>
              <w:t>ан однос према околини</w:t>
            </w:r>
          </w:p>
          <w:p w14:paraId="65758C89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5289BC49" w14:textId="699D416D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  <w:iCs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807" w:type="dxa"/>
            <w:shd w:val="clear" w:color="auto" w:fill="auto"/>
          </w:tcPr>
          <w:p w14:paraId="09091131" w14:textId="50E3F4BF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BE54205" w14:textId="77777777" w:rsidR="0042471F" w:rsidRPr="002C7A75" w:rsidRDefault="0042471F" w:rsidP="0042471F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58940E2" w14:textId="77777777" w:rsidR="003220AE" w:rsidRDefault="003220AE" w:rsidP="003220AE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D8B1250" w14:textId="77777777" w:rsidR="006C5BC1" w:rsidRPr="006C5BC1" w:rsidRDefault="006C5BC1" w:rsidP="003220AE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B4A7CB3" w14:textId="77777777" w:rsidR="003220AE" w:rsidRPr="002C7A75" w:rsidRDefault="003220AE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  <w:sectPr w:rsidR="003220AE" w:rsidRPr="002C7A75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  <w:proofErr w:type="spellStart"/>
      <w:r w:rsidRPr="002C7A75">
        <w:rPr>
          <w:rFonts w:ascii="Calibri" w:hAnsi="Calibri" w:cs="Calibri"/>
          <w:sz w:val="24"/>
          <w:szCs w:val="24"/>
        </w:rPr>
        <w:t>Датум</w:t>
      </w:r>
      <w:proofErr w:type="spellEnd"/>
      <w:r w:rsidRPr="002C7A7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C7A75">
        <w:rPr>
          <w:rFonts w:ascii="Calibri" w:hAnsi="Calibri" w:cs="Calibri"/>
          <w:sz w:val="24"/>
          <w:szCs w:val="24"/>
        </w:rPr>
        <w:t>предаје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_________________</w:t>
      </w:r>
      <w:r w:rsidRPr="002C7A75">
        <w:rPr>
          <w:rFonts w:ascii="Calibri" w:hAnsi="Calibri" w:cs="Calibri"/>
          <w:sz w:val="24"/>
          <w:szCs w:val="24"/>
        </w:rPr>
        <w:tab/>
      </w:r>
      <w:r w:rsidRPr="002C7A75">
        <w:rPr>
          <w:rFonts w:ascii="Calibri" w:hAnsi="Calibri" w:cs="Calibri"/>
          <w:sz w:val="24"/>
          <w:szCs w:val="24"/>
          <w:lang w:val="sr-Cyrl-RS"/>
        </w:rPr>
        <w:t>Н</w:t>
      </w:r>
      <w:proofErr w:type="spellStart"/>
      <w:r w:rsidRPr="002C7A75">
        <w:rPr>
          <w:rFonts w:ascii="Calibri" w:hAnsi="Calibri" w:cs="Calibri"/>
          <w:sz w:val="24"/>
          <w:szCs w:val="24"/>
        </w:rPr>
        <w:t>аставник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____________</w:t>
      </w:r>
      <w:r w:rsidRPr="002C7A75">
        <w:rPr>
          <w:rFonts w:ascii="Calibri" w:hAnsi="Calibri" w:cs="Calibri"/>
          <w:sz w:val="24"/>
          <w:szCs w:val="24"/>
        </w:rPr>
        <w:t>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</w:t>
      </w:r>
      <w:r w:rsidRPr="002C7A75">
        <w:rPr>
          <w:rFonts w:ascii="Calibri" w:hAnsi="Calibri" w:cs="Calibri"/>
          <w:sz w:val="24"/>
          <w:szCs w:val="24"/>
        </w:rPr>
        <w:t>______</w:t>
      </w:r>
    </w:p>
    <w:p w14:paraId="1162DE66" w14:textId="77777777" w:rsidR="00DB21EC" w:rsidRPr="002C7A75" w:rsidRDefault="00DB21EC" w:rsidP="00035DDD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18FAACA6" w14:textId="77777777" w:rsidR="00DB21EC" w:rsidRPr="002C7A75" w:rsidRDefault="00DB21EC" w:rsidP="00035DDD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val="sr-Cyrl-CS"/>
        </w:rPr>
        <w:t>2025/2026.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63BE1B9E" w14:textId="77777777" w:rsidR="00DB21EC" w:rsidRPr="002C7A75" w:rsidRDefault="00DB21EC" w:rsidP="00035DD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СВЕТ ОКО НАС</w:t>
      </w:r>
    </w:p>
    <w:p w14:paraId="0F3668E6" w14:textId="77777777" w:rsidR="00DB21EC" w:rsidRPr="006C56E9" w:rsidRDefault="00DB21EC" w:rsidP="00035DD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3562F3A1" w14:textId="77777777" w:rsidR="00DB21EC" w:rsidRPr="002C7A75" w:rsidRDefault="00DB21EC" w:rsidP="00DB21E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737"/>
        <w:gridCol w:w="567"/>
        <w:gridCol w:w="1701"/>
        <w:gridCol w:w="807"/>
        <w:gridCol w:w="1800"/>
        <w:gridCol w:w="990"/>
        <w:gridCol w:w="1890"/>
        <w:gridCol w:w="2167"/>
        <w:gridCol w:w="1276"/>
      </w:tblGrid>
      <w:tr w:rsidR="003220AE" w:rsidRPr="000D14DC" w14:paraId="1E2E1200" w14:textId="77777777" w:rsidTr="002C7A75">
        <w:trPr>
          <w:cantSplit/>
          <w:trHeight w:val="627"/>
          <w:jc w:val="center"/>
        </w:trPr>
        <w:tc>
          <w:tcPr>
            <w:tcW w:w="15588" w:type="dxa"/>
            <w:gridSpan w:val="10"/>
            <w:shd w:val="clear" w:color="auto" w:fill="F2F2F2"/>
            <w:vAlign w:val="center"/>
          </w:tcPr>
          <w:p w14:paraId="50992505" w14:textId="77777777" w:rsidR="003220AE" w:rsidRPr="002C7A75" w:rsidRDefault="003220AE" w:rsidP="002C7A7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ЈАНУАР</w:t>
            </w:r>
          </w:p>
        </w:tc>
      </w:tr>
      <w:tr w:rsidR="003220AE" w:rsidRPr="000D14DC" w14:paraId="1B5DED4C" w14:textId="77777777" w:rsidTr="00DB21EC">
        <w:trPr>
          <w:cantSplit/>
          <w:trHeight w:val="1131"/>
          <w:jc w:val="center"/>
        </w:trPr>
        <w:tc>
          <w:tcPr>
            <w:tcW w:w="653" w:type="dxa"/>
            <w:shd w:val="clear" w:color="auto" w:fill="F2F2F2"/>
            <w:textDirection w:val="btLr"/>
            <w:vAlign w:val="bottom"/>
          </w:tcPr>
          <w:p w14:paraId="68755407" w14:textId="77777777" w:rsidR="003220AE" w:rsidRPr="002C7A75" w:rsidRDefault="003220AE" w:rsidP="002C7A7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737" w:type="dxa"/>
            <w:shd w:val="clear" w:color="auto" w:fill="F2F2F2"/>
            <w:vAlign w:val="center"/>
          </w:tcPr>
          <w:p w14:paraId="78257C10" w14:textId="77777777" w:rsidR="003220AE" w:rsidRPr="002C7A75" w:rsidRDefault="003220AE" w:rsidP="006D4C54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511564C0" w14:textId="77777777" w:rsidR="003220AE" w:rsidRPr="002C7A75" w:rsidRDefault="003220AE" w:rsidP="006D4C54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(Ученик/ученица</w:t>
            </w:r>
          </w:p>
          <w:p w14:paraId="3CC70C2B" w14:textId="77777777" w:rsidR="003220AE" w:rsidRPr="002C7A75" w:rsidRDefault="003220AE" w:rsidP="006D4C54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B2A8F1C" w14:textId="77777777" w:rsidR="003220AE" w:rsidRPr="002C7A75" w:rsidRDefault="003220AE" w:rsidP="006D4C54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Ред.</w:t>
            </w:r>
          </w:p>
          <w:p w14:paraId="6AC0F591" w14:textId="77777777" w:rsidR="003220AE" w:rsidRPr="002C7A75" w:rsidRDefault="003220AE" w:rsidP="006D4C54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799B80F" w14:textId="77777777" w:rsidR="003220AE" w:rsidRPr="002C7A75" w:rsidRDefault="003220AE" w:rsidP="006D4C54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807" w:type="dxa"/>
            <w:shd w:val="clear" w:color="auto" w:fill="F2F2F2"/>
            <w:vAlign w:val="center"/>
          </w:tcPr>
          <w:p w14:paraId="2F36DF02" w14:textId="77777777" w:rsidR="003220AE" w:rsidRPr="002C7A75" w:rsidRDefault="003220AE" w:rsidP="006D4C54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6716151C" w14:textId="77777777" w:rsidR="003220AE" w:rsidRPr="002C7A75" w:rsidRDefault="003220AE" w:rsidP="006D4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0" w:type="dxa"/>
            <w:shd w:val="clear" w:color="auto" w:fill="F2F2F2"/>
            <w:vAlign w:val="center"/>
          </w:tcPr>
          <w:p w14:paraId="5534B4A7" w14:textId="77777777" w:rsidR="003220AE" w:rsidRPr="002C7A75" w:rsidRDefault="003220AE" w:rsidP="006D4C54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62035092" w14:textId="77777777" w:rsidR="003220AE" w:rsidRPr="002C7A75" w:rsidRDefault="003220AE" w:rsidP="006D4C54">
            <w:pPr>
              <w:spacing w:after="0" w:line="240" w:lineRule="auto"/>
              <w:ind w:left="-8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</w:t>
            </w:r>
          </w:p>
          <w:p w14:paraId="3436CC14" w14:textId="77777777" w:rsidR="003220AE" w:rsidRPr="002C7A75" w:rsidRDefault="003220AE" w:rsidP="006D4C54">
            <w:pPr>
              <w:spacing w:after="0" w:line="240" w:lineRule="auto"/>
              <w:ind w:left="-8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2167" w:type="dxa"/>
            <w:shd w:val="clear" w:color="auto" w:fill="F2F2F2"/>
            <w:vAlign w:val="center"/>
          </w:tcPr>
          <w:p w14:paraId="353FE958" w14:textId="77777777" w:rsidR="003220AE" w:rsidRPr="002C7A75" w:rsidRDefault="003220AE" w:rsidP="006D4C54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</w:t>
            </w:r>
          </w:p>
          <w:p w14:paraId="6FE792C8" w14:textId="77777777" w:rsidR="003220AE" w:rsidRPr="002C7A75" w:rsidRDefault="003220AE" w:rsidP="006D4C54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1F6FD3E" w14:textId="77777777" w:rsidR="003220AE" w:rsidRPr="002C7A75" w:rsidRDefault="003220AE" w:rsidP="006D4C54">
            <w:pPr>
              <w:spacing w:after="0" w:line="240" w:lineRule="auto"/>
              <w:ind w:left="-101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C7A7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2C7A75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42471F" w:rsidRPr="000D14DC" w14:paraId="1FBE9206" w14:textId="77777777" w:rsidTr="00DB21EC">
        <w:trPr>
          <w:cantSplit/>
          <w:trHeight w:val="1686"/>
          <w:jc w:val="center"/>
        </w:trPr>
        <w:tc>
          <w:tcPr>
            <w:tcW w:w="653" w:type="dxa"/>
            <w:shd w:val="clear" w:color="auto" w:fill="auto"/>
            <w:textDirection w:val="btLr"/>
            <w:vAlign w:val="center"/>
          </w:tcPr>
          <w:p w14:paraId="654EFCB2" w14:textId="77777777" w:rsidR="0042471F" w:rsidRPr="002C7A75" w:rsidRDefault="0042471F" w:rsidP="0042471F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737" w:type="dxa"/>
            <w:shd w:val="clear" w:color="auto" w:fill="auto"/>
          </w:tcPr>
          <w:p w14:paraId="224118F3" w14:textId="77777777" w:rsidR="0042471F" w:rsidRPr="002C7A75" w:rsidRDefault="0042471F" w:rsidP="0042471F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материјала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правимо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предмете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својства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материјала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3666E56A" w14:textId="77777777" w:rsidR="0042471F" w:rsidRPr="002C7A75" w:rsidRDefault="0042471F" w:rsidP="0042471F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материјали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могу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имати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повратне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неповратне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промене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; </w:t>
            </w:r>
          </w:p>
          <w:p w14:paraId="247BE3C2" w14:textId="77777777" w:rsidR="0042471F" w:rsidRPr="002C7A75" w:rsidRDefault="0042471F" w:rsidP="0042471F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где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отпад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одлаже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тиме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утиче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позитивно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очување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здраве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средине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288EAAC0" w14:textId="3A559AC8" w:rsidR="0042471F" w:rsidRPr="00DB21EC" w:rsidRDefault="0042471F" w:rsidP="00DB21EC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зна карактеристике зиме.</w:t>
            </w:r>
          </w:p>
        </w:tc>
        <w:tc>
          <w:tcPr>
            <w:tcW w:w="567" w:type="dxa"/>
            <w:shd w:val="clear" w:color="auto" w:fill="auto"/>
          </w:tcPr>
          <w:p w14:paraId="04394C63" w14:textId="77777777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1701" w:type="dxa"/>
            <w:shd w:val="clear" w:color="auto" w:fill="auto"/>
          </w:tcPr>
          <w:p w14:paraId="25343421" w14:textId="77777777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проверимо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знање</w:t>
            </w:r>
          </w:p>
        </w:tc>
        <w:tc>
          <w:tcPr>
            <w:tcW w:w="807" w:type="dxa"/>
            <w:shd w:val="clear" w:color="auto" w:fill="auto"/>
          </w:tcPr>
          <w:p w14:paraId="5EC09860" w14:textId="77777777" w:rsidR="0042471F" w:rsidRPr="002C7A75" w:rsidRDefault="0042471F" w:rsidP="0042471F">
            <w:pPr>
              <w:pStyle w:val="tabela"/>
              <w:spacing w:before="0" w:line="240" w:lineRule="auto"/>
              <w:ind w:left="-32"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00" w:type="dxa"/>
            <w:shd w:val="clear" w:color="auto" w:fill="auto"/>
          </w:tcPr>
          <w:p w14:paraId="1DA2722B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7C02A68C" w14:textId="77777777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0CBC3B47" w14:textId="77777777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2C3AD45B" w14:textId="77777777" w:rsidR="0042471F" w:rsidRPr="002C7A75" w:rsidRDefault="0042471F" w:rsidP="0042471F">
            <w:pPr>
              <w:spacing w:after="0" w:line="240" w:lineRule="auto"/>
              <w:ind w:right="-109"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890" w:type="dxa"/>
            <w:shd w:val="clear" w:color="auto" w:fill="auto"/>
          </w:tcPr>
          <w:p w14:paraId="67F17E6C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Style w:val="fontstyle01"/>
                <w:rFonts w:ascii="Calibri" w:hAnsi="Calibri" w:cs="Calibri" w:hint="default"/>
                <w:sz w:val="22"/>
                <w:szCs w:val="22"/>
              </w:rPr>
              <w:t>Комуникација</w:t>
            </w:r>
            <w:proofErr w:type="spellEnd"/>
          </w:p>
          <w:p w14:paraId="368BED7F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Одговор</w:t>
            </w:r>
            <w:proofErr w:type="spellEnd"/>
            <w:r w:rsidRPr="002C7A75">
              <w:rPr>
                <w:rFonts w:ascii="Calibri" w:hAnsi="Calibri" w:cs="Calibri"/>
                <w:iCs/>
                <w:lang w:val="sr-Cyrl-RS"/>
              </w:rPr>
              <w:t>ан однос према околини</w:t>
            </w:r>
          </w:p>
          <w:p w14:paraId="3122E912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Компетенција за учење</w:t>
            </w:r>
          </w:p>
        </w:tc>
        <w:tc>
          <w:tcPr>
            <w:tcW w:w="2167" w:type="dxa"/>
            <w:shd w:val="clear" w:color="auto" w:fill="auto"/>
          </w:tcPr>
          <w:p w14:paraId="23541967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6C5F514B" w14:textId="77777777" w:rsidR="0042471F" w:rsidRPr="002C7A75" w:rsidRDefault="0042471F" w:rsidP="0042471F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2471F" w:rsidRPr="000D14DC" w14:paraId="3D0A00AB" w14:textId="77777777" w:rsidTr="00DB21EC">
        <w:trPr>
          <w:cantSplit/>
          <w:trHeight w:val="1686"/>
          <w:jc w:val="center"/>
        </w:trPr>
        <w:tc>
          <w:tcPr>
            <w:tcW w:w="653" w:type="dxa"/>
            <w:vMerge w:val="restart"/>
            <w:shd w:val="clear" w:color="auto" w:fill="auto"/>
            <w:textDirection w:val="btLr"/>
            <w:vAlign w:val="center"/>
          </w:tcPr>
          <w:p w14:paraId="6CF4B9AF" w14:textId="77777777" w:rsidR="0042471F" w:rsidRPr="002C7A75" w:rsidRDefault="0042471F" w:rsidP="0042471F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C7A75">
              <w:rPr>
                <w:rFonts w:ascii="Calibri" w:hAnsi="Calibri" w:cs="Calibri"/>
                <w:lang w:val="sr-Cyrl-RS"/>
              </w:rPr>
              <w:t>4. Кретање и оријентација у простору и времену</w:t>
            </w:r>
          </w:p>
        </w:tc>
        <w:tc>
          <w:tcPr>
            <w:tcW w:w="3737" w:type="dxa"/>
            <w:shd w:val="clear" w:color="auto" w:fill="auto"/>
          </w:tcPr>
          <w:p w14:paraId="03844FAF" w14:textId="77777777" w:rsidR="0042471F" w:rsidRPr="002C7A75" w:rsidRDefault="0042471F" w:rsidP="0042471F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колико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сати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има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једном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дану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05F1AFA4" w14:textId="77777777" w:rsidR="0042471F" w:rsidRPr="002C7A75" w:rsidRDefault="0042471F" w:rsidP="0042471F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колико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минута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има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сату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23EBC97F" w14:textId="77777777" w:rsidR="0042471F" w:rsidRPr="002C7A75" w:rsidRDefault="0042471F" w:rsidP="0042471F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може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уради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предвиђеном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времену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279DD957" w14:textId="77777777" w:rsidR="0042471F" w:rsidRPr="002C7A75" w:rsidRDefault="0042471F" w:rsidP="0042471F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одреди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тачно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време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аналогном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дигиталном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часовнику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6DA7AE07" w14:textId="77777777" w:rsidR="0042471F" w:rsidRPr="002C7A75" w:rsidRDefault="0042471F" w:rsidP="0042471F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лента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времена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користи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54CC3110" w14:textId="77777777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lang w:val="sr-Cyrl-RS"/>
              </w:rPr>
              <w:t>37.</w:t>
            </w:r>
          </w:p>
        </w:tc>
        <w:tc>
          <w:tcPr>
            <w:tcW w:w="1701" w:type="dxa"/>
            <w:shd w:val="clear" w:color="auto" w:fill="auto"/>
          </w:tcPr>
          <w:p w14:paraId="388309A8" w14:textId="77777777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</w:rPr>
              <w:t>Сат</w:t>
            </w:r>
            <w:proofErr w:type="spellEnd"/>
            <w:r w:rsidRPr="002C7A75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</w:rPr>
              <w:t>сатом</w:t>
            </w:r>
            <w:proofErr w:type="spellEnd"/>
          </w:p>
        </w:tc>
        <w:tc>
          <w:tcPr>
            <w:tcW w:w="807" w:type="dxa"/>
            <w:shd w:val="clear" w:color="auto" w:fill="auto"/>
          </w:tcPr>
          <w:p w14:paraId="16163984" w14:textId="77777777" w:rsidR="0042471F" w:rsidRPr="002C7A75" w:rsidRDefault="0042471F" w:rsidP="0042471F">
            <w:pPr>
              <w:pStyle w:val="tabela"/>
              <w:spacing w:before="0" w:line="240" w:lineRule="auto"/>
              <w:ind w:left="-32"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6DA93B5E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,</w:t>
            </w:r>
            <w:r w:rsidRPr="002C7A75">
              <w:rPr>
                <w:rFonts w:ascii="Calibri" w:hAnsi="Calibri" w:cs="Calibri"/>
              </w:rPr>
              <w:t xml:space="preserve"> </w:t>
            </w:r>
            <w:r w:rsidRPr="002C7A75">
              <w:rPr>
                <w:rFonts w:ascii="Calibri" w:hAnsi="Calibri" w:cs="Calibri"/>
                <w:lang w:val="sr-Cyrl-RS"/>
              </w:rPr>
              <w:t>дијалошка</w:t>
            </w:r>
          </w:p>
        </w:tc>
        <w:tc>
          <w:tcPr>
            <w:tcW w:w="990" w:type="dxa"/>
            <w:shd w:val="clear" w:color="auto" w:fill="auto"/>
          </w:tcPr>
          <w:p w14:paraId="10576AC1" w14:textId="77777777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04A72D48" w14:textId="77777777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1C80DB5B" w14:textId="77777777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166BEE61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45A4BB2E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5BADB98A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32B3B734" w14:textId="77777777" w:rsidR="0042471F" w:rsidRPr="002C7A75" w:rsidRDefault="0042471F" w:rsidP="0042471F">
            <w:pPr>
              <w:spacing w:after="0" w:line="240" w:lineRule="auto"/>
              <w:rPr>
                <w:rStyle w:val="fontstyle01"/>
                <w:rFonts w:ascii="Calibri" w:hAnsi="Calibri" w:cs="Calibri" w:hint="default"/>
                <w:sz w:val="22"/>
                <w:szCs w:val="22"/>
              </w:rPr>
            </w:pPr>
          </w:p>
        </w:tc>
        <w:tc>
          <w:tcPr>
            <w:tcW w:w="2167" w:type="dxa"/>
            <w:shd w:val="clear" w:color="auto" w:fill="auto"/>
          </w:tcPr>
          <w:p w14:paraId="33881817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0710E7CD" w14:textId="77777777" w:rsidR="0042471F" w:rsidRPr="002C7A75" w:rsidRDefault="0042471F" w:rsidP="0042471F">
            <w:pPr>
              <w:spacing w:after="0" w:line="240" w:lineRule="auto"/>
              <w:ind w:right="-94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Математика</w:t>
            </w:r>
            <w:proofErr w:type="spellEnd"/>
          </w:p>
          <w:p w14:paraId="2E9954DA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4B58FD92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3004A3BB" w14:textId="77777777" w:rsidR="0042471F" w:rsidRPr="002C7A75" w:rsidRDefault="0042471F" w:rsidP="0042471F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2471F" w:rsidRPr="000D14DC" w14:paraId="41112153" w14:textId="77777777" w:rsidTr="00DB21EC">
        <w:trPr>
          <w:cantSplit/>
          <w:trHeight w:val="1785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bottom"/>
          </w:tcPr>
          <w:p w14:paraId="29B54E70" w14:textId="2811022D" w:rsidR="0042471F" w:rsidRPr="002C7A75" w:rsidRDefault="0042471F" w:rsidP="0042471F">
            <w:pPr>
              <w:spacing w:after="0" w:line="240" w:lineRule="auto"/>
              <w:ind w:left="-142" w:right="-108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737" w:type="dxa"/>
            <w:shd w:val="clear" w:color="auto" w:fill="auto"/>
          </w:tcPr>
          <w:p w14:paraId="6D92D0D2" w14:textId="77777777" w:rsidR="0042471F" w:rsidRPr="002C7A75" w:rsidRDefault="0042471F" w:rsidP="0042471F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седмици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месеце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години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календар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чини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колико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једна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година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има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месеци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колико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једна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седмица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има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3461F5AF" w14:textId="77777777" w:rsidR="0042471F" w:rsidRPr="002C7A75" w:rsidRDefault="0042471F" w:rsidP="0042471F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месец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најкраћи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години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преступна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година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2B8EE74B" w14:textId="77777777" w:rsidR="0042471F" w:rsidRPr="002C7A75" w:rsidRDefault="0042471F" w:rsidP="0042471F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44C0276" w14:textId="2D1B1BE8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lang w:val="sr-Cyrl-RS"/>
              </w:rPr>
              <w:t>38.</w:t>
            </w:r>
          </w:p>
        </w:tc>
        <w:tc>
          <w:tcPr>
            <w:tcW w:w="1701" w:type="dxa"/>
            <w:shd w:val="clear" w:color="auto" w:fill="auto"/>
          </w:tcPr>
          <w:p w14:paraId="13073705" w14:textId="040A6B40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</w:rPr>
              <w:t>Седмица</w:t>
            </w:r>
            <w:proofErr w:type="spellEnd"/>
            <w:r w:rsidRPr="002C7A75"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b/>
                <w:bCs/>
              </w:rPr>
              <w:t>месец</w:t>
            </w:r>
            <w:proofErr w:type="spellEnd"/>
            <w:r w:rsidRPr="002C7A75"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b/>
                <w:bCs/>
              </w:rPr>
              <w:t>година</w:t>
            </w:r>
            <w:proofErr w:type="spellEnd"/>
          </w:p>
        </w:tc>
        <w:tc>
          <w:tcPr>
            <w:tcW w:w="807" w:type="dxa"/>
            <w:shd w:val="clear" w:color="auto" w:fill="auto"/>
          </w:tcPr>
          <w:p w14:paraId="16D67F9A" w14:textId="1EC1332B" w:rsidR="0042471F" w:rsidRPr="002C7A75" w:rsidRDefault="0042471F" w:rsidP="0042471F">
            <w:pPr>
              <w:pStyle w:val="tabela"/>
              <w:spacing w:before="0" w:line="240" w:lineRule="auto"/>
              <w:ind w:left="-32" w:right="-114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3DEA070B" w14:textId="74D4C5F2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,</w:t>
            </w:r>
            <w:r w:rsidRPr="002C7A75">
              <w:rPr>
                <w:rFonts w:ascii="Calibri" w:hAnsi="Calibri" w:cs="Calibri"/>
              </w:rPr>
              <w:t xml:space="preserve"> </w:t>
            </w:r>
            <w:r w:rsidRPr="002C7A75">
              <w:rPr>
                <w:rFonts w:ascii="Calibri" w:hAnsi="Calibri" w:cs="Calibri"/>
                <w:lang w:val="sr-Cyrl-RS"/>
              </w:rPr>
              <w:t>дијалошка</w:t>
            </w:r>
          </w:p>
        </w:tc>
        <w:tc>
          <w:tcPr>
            <w:tcW w:w="990" w:type="dxa"/>
            <w:shd w:val="clear" w:color="auto" w:fill="auto"/>
          </w:tcPr>
          <w:p w14:paraId="21BAC023" w14:textId="77777777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1469D5DC" w14:textId="77777777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561D1181" w14:textId="77777777" w:rsidR="0042471F" w:rsidRPr="002C7A75" w:rsidRDefault="0042471F" w:rsidP="0042471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  <w:shd w:val="clear" w:color="auto" w:fill="auto"/>
          </w:tcPr>
          <w:p w14:paraId="3B3E15EA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57DB864D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343559E8" w14:textId="1BBC1F14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  <w:iCs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2167" w:type="dxa"/>
            <w:shd w:val="clear" w:color="auto" w:fill="auto"/>
          </w:tcPr>
          <w:p w14:paraId="1B00F359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0E844FD6" w14:textId="77777777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7DC6DD2A" w14:textId="04F7888E" w:rsidR="0042471F" w:rsidRPr="002C7A75" w:rsidRDefault="0042471F" w:rsidP="0042471F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Математика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11F83D3" w14:textId="77777777" w:rsidR="0042471F" w:rsidRPr="002C7A75" w:rsidRDefault="0042471F" w:rsidP="0042471F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3C881C1" w14:textId="77777777" w:rsidR="003220AE" w:rsidRDefault="003220AE" w:rsidP="003220AE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E269696" w14:textId="77777777" w:rsidR="006C5BC1" w:rsidRPr="006C5BC1" w:rsidRDefault="006C5BC1" w:rsidP="003220AE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96BF1A7" w14:textId="77777777" w:rsidR="003220AE" w:rsidRPr="002C7A75" w:rsidRDefault="003220AE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  <w:sectPr w:rsidR="003220AE" w:rsidRPr="002C7A75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  <w:proofErr w:type="spellStart"/>
      <w:r w:rsidRPr="002C7A75">
        <w:rPr>
          <w:rFonts w:ascii="Calibri" w:hAnsi="Calibri" w:cs="Calibri"/>
          <w:sz w:val="24"/>
          <w:szCs w:val="24"/>
        </w:rPr>
        <w:t>Датум</w:t>
      </w:r>
      <w:proofErr w:type="spellEnd"/>
      <w:r w:rsidRPr="002C7A7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C7A75">
        <w:rPr>
          <w:rFonts w:ascii="Calibri" w:hAnsi="Calibri" w:cs="Calibri"/>
          <w:sz w:val="24"/>
          <w:szCs w:val="24"/>
        </w:rPr>
        <w:t>предаје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_________________</w:t>
      </w:r>
      <w:r w:rsidRPr="002C7A75">
        <w:rPr>
          <w:rFonts w:ascii="Calibri" w:hAnsi="Calibri" w:cs="Calibri"/>
          <w:sz w:val="24"/>
          <w:szCs w:val="24"/>
        </w:rPr>
        <w:tab/>
      </w:r>
      <w:r w:rsidRPr="002C7A75">
        <w:rPr>
          <w:rFonts w:ascii="Calibri" w:hAnsi="Calibri" w:cs="Calibri"/>
          <w:sz w:val="24"/>
          <w:szCs w:val="24"/>
          <w:lang w:val="sr-Cyrl-RS"/>
        </w:rPr>
        <w:t>Н</w:t>
      </w:r>
      <w:proofErr w:type="spellStart"/>
      <w:r w:rsidRPr="002C7A75">
        <w:rPr>
          <w:rFonts w:ascii="Calibri" w:hAnsi="Calibri" w:cs="Calibri"/>
          <w:sz w:val="24"/>
          <w:szCs w:val="24"/>
        </w:rPr>
        <w:t>аставник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____________</w:t>
      </w:r>
      <w:r w:rsidRPr="002C7A75">
        <w:rPr>
          <w:rFonts w:ascii="Calibri" w:hAnsi="Calibri" w:cs="Calibri"/>
          <w:sz w:val="24"/>
          <w:szCs w:val="24"/>
        </w:rPr>
        <w:t>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</w:t>
      </w:r>
      <w:r w:rsidRPr="002C7A75">
        <w:rPr>
          <w:rFonts w:ascii="Calibri" w:hAnsi="Calibri" w:cs="Calibri"/>
          <w:sz w:val="24"/>
          <w:szCs w:val="24"/>
        </w:rPr>
        <w:t>______</w:t>
      </w:r>
    </w:p>
    <w:p w14:paraId="534DEB0B" w14:textId="77777777" w:rsidR="00DB21EC" w:rsidRPr="002C7A75" w:rsidRDefault="00DB21EC" w:rsidP="00035DDD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6F3EF89C" w14:textId="77777777" w:rsidR="00DB21EC" w:rsidRPr="002C7A75" w:rsidRDefault="00DB21EC" w:rsidP="00035DDD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val="sr-Cyrl-CS"/>
        </w:rPr>
        <w:t>2025/2026.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5DD45CED" w14:textId="77777777" w:rsidR="00DB21EC" w:rsidRPr="002C7A75" w:rsidRDefault="00DB21EC" w:rsidP="00035DD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СВЕТ ОКО НАС</w:t>
      </w:r>
    </w:p>
    <w:p w14:paraId="36FDCB70" w14:textId="77777777" w:rsidR="00DB21EC" w:rsidRPr="006C56E9" w:rsidRDefault="00DB21EC" w:rsidP="00035DD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41724B46" w14:textId="77777777" w:rsidR="00DB21EC" w:rsidRPr="002C7A75" w:rsidRDefault="00DB21EC" w:rsidP="00DB21E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4472"/>
        <w:gridCol w:w="630"/>
        <w:gridCol w:w="1530"/>
        <w:gridCol w:w="630"/>
        <w:gridCol w:w="1890"/>
        <w:gridCol w:w="810"/>
        <w:gridCol w:w="1980"/>
        <w:gridCol w:w="1717"/>
        <w:gridCol w:w="1276"/>
      </w:tblGrid>
      <w:tr w:rsidR="003220AE" w:rsidRPr="009E4673" w14:paraId="14B0A605" w14:textId="77777777" w:rsidTr="002C7A75">
        <w:trPr>
          <w:cantSplit/>
          <w:trHeight w:val="627"/>
          <w:jc w:val="center"/>
        </w:trPr>
        <w:tc>
          <w:tcPr>
            <w:tcW w:w="15588" w:type="dxa"/>
            <w:gridSpan w:val="10"/>
            <w:shd w:val="clear" w:color="auto" w:fill="F2F2F2"/>
            <w:vAlign w:val="center"/>
          </w:tcPr>
          <w:p w14:paraId="2D042FF5" w14:textId="77777777" w:rsidR="003220AE" w:rsidRPr="002C7A75" w:rsidRDefault="003220AE" w:rsidP="002C7A7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ФЕБРУАР</w:t>
            </w:r>
          </w:p>
        </w:tc>
      </w:tr>
      <w:tr w:rsidR="003220AE" w:rsidRPr="009E4673" w14:paraId="001CE1CF" w14:textId="77777777" w:rsidTr="002C7A75">
        <w:trPr>
          <w:cantSplit/>
          <w:trHeight w:val="1263"/>
          <w:jc w:val="center"/>
        </w:trPr>
        <w:tc>
          <w:tcPr>
            <w:tcW w:w="653" w:type="dxa"/>
            <w:shd w:val="clear" w:color="auto" w:fill="F2F2F2"/>
            <w:textDirection w:val="btLr"/>
            <w:vAlign w:val="bottom"/>
          </w:tcPr>
          <w:p w14:paraId="57DDC364" w14:textId="77777777" w:rsidR="003220AE" w:rsidRPr="002C7A75" w:rsidRDefault="003220AE" w:rsidP="002C7A7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72" w:type="dxa"/>
            <w:shd w:val="clear" w:color="auto" w:fill="F2F2F2"/>
            <w:vAlign w:val="center"/>
          </w:tcPr>
          <w:p w14:paraId="719DA84B" w14:textId="77777777" w:rsidR="003220AE" w:rsidRPr="002C7A75" w:rsidRDefault="003220AE" w:rsidP="002C7A7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84E44B3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(Ученик/ученица</w:t>
            </w:r>
          </w:p>
          <w:p w14:paraId="7DAE5FD0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59EB822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Р. </w:t>
            </w:r>
          </w:p>
          <w:p w14:paraId="550AB6B5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17102D1A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629EEEC6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063B01D7" w14:textId="77777777" w:rsidR="003220AE" w:rsidRPr="002C7A75" w:rsidRDefault="003220AE" w:rsidP="002C7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20C25BC4" w14:textId="77777777" w:rsidR="003220AE" w:rsidRPr="002C7A75" w:rsidRDefault="003220AE" w:rsidP="002C7A7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5B472CB1" w14:textId="77777777" w:rsidR="003220AE" w:rsidRPr="002C7A75" w:rsidRDefault="003220AE" w:rsidP="002C7A75">
            <w:pPr>
              <w:spacing w:after="0" w:line="240" w:lineRule="auto"/>
              <w:ind w:left="-8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17" w:type="dxa"/>
            <w:shd w:val="clear" w:color="auto" w:fill="F2F2F2"/>
            <w:vAlign w:val="center"/>
          </w:tcPr>
          <w:p w14:paraId="548A6EDF" w14:textId="77777777" w:rsidR="003220AE" w:rsidRPr="002C7A75" w:rsidRDefault="003220AE" w:rsidP="002C7A7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DCC426B" w14:textId="77777777" w:rsidR="003220AE" w:rsidRPr="002C7A75" w:rsidRDefault="003220AE" w:rsidP="002C7A75">
            <w:pPr>
              <w:spacing w:after="0" w:line="240" w:lineRule="auto"/>
              <w:ind w:left="-101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C7A7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2C7A75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DF7F82" w:rsidRPr="009E4673" w14:paraId="236B9E22" w14:textId="77777777" w:rsidTr="002C7A75">
        <w:trPr>
          <w:cantSplit/>
          <w:trHeight w:val="1425"/>
          <w:jc w:val="center"/>
        </w:trPr>
        <w:tc>
          <w:tcPr>
            <w:tcW w:w="653" w:type="dxa"/>
            <w:vMerge w:val="restart"/>
            <w:shd w:val="clear" w:color="auto" w:fill="auto"/>
            <w:textDirection w:val="btLr"/>
            <w:vAlign w:val="bottom"/>
          </w:tcPr>
          <w:p w14:paraId="4605B7B8" w14:textId="77777777" w:rsidR="00DF7F82" w:rsidRDefault="00DF7F82" w:rsidP="00DF7F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5. </w:t>
            </w:r>
            <w:r>
              <w:rPr>
                <w:rFonts w:ascii="Calibri" w:eastAsia="Times New Roman" w:hAnsi="Calibri" w:cs="Calibri"/>
                <w:lang w:val="sr-Cyrl-RS"/>
              </w:rPr>
              <w:t>Р</w:t>
            </w:r>
            <w:proofErr w:type="spellStart"/>
            <w:r>
              <w:rPr>
                <w:rFonts w:ascii="Calibri" w:eastAsia="Times New Roman" w:hAnsi="Calibri" w:cs="Calibri"/>
              </w:rPr>
              <w:t>азноврсност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живог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света</w:t>
            </w:r>
            <w:proofErr w:type="spellEnd"/>
          </w:p>
        </w:tc>
        <w:tc>
          <w:tcPr>
            <w:tcW w:w="4472" w:type="dxa"/>
            <w:shd w:val="clear" w:color="auto" w:fill="auto"/>
          </w:tcPr>
          <w:p w14:paraId="6465E49C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наведе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годишња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доба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34001B8D" w14:textId="77777777" w:rsidR="00DF7F82" w:rsidRPr="006C56E9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наброји опште карактеристике сва четири годишња доба;</w:t>
            </w:r>
          </w:p>
          <w:p w14:paraId="032DB2C3" w14:textId="77777777" w:rsidR="00DF7F82" w:rsidRPr="006C56E9" w:rsidRDefault="00DF7F82" w:rsidP="002C7A75">
            <w:pPr>
              <w:spacing w:after="0" w:line="240" w:lineRule="auto"/>
              <w:ind w:left="-106" w:right="-102"/>
              <w:jc w:val="center"/>
              <w:rPr>
                <w:rFonts w:ascii="Calibri" w:hAnsi="Calibri" w:cs="Calibri"/>
                <w:lang w:val="ru-RU"/>
              </w:rPr>
            </w:pPr>
            <w:r w:rsidRPr="002C7A75">
              <w:rPr>
                <w:rFonts w:ascii="Calibri" w:hAnsi="Calibri" w:cs="Calibri"/>
                <w:lang w:val="sr-Cyrl-RS"/>
              </w:rPr>
              <w:t xml:space="preserve">-    </w:t>
            </w:r>
            <w:r w:rsidRPr="006C56E9">
              <w:rPr>
                <w:rFonts w:ascii="Calibri" w:hAnsi="Calibri" w:cs="Calibri"/>
                <w:lang w:val="ru-RU"/>
              </w:rPr>
              <w:t>зна колико одређено годишње доба траје</w:t>
            </w:r>
          </w:p>
          <w:p w14:paraId="0B2FA1B5" w14:textId="77777777" w:rsidR="00DF7F82" w:rsidRPr="002C7A75" w:rsidRDefault="00DF7F82" w:rsidP="002C7A75">
            <w:pPr>
              <w:spacing w:after="0" w:line="240" w:lineRule="auto"/>
              <w:ind w:left="-106" w:right="-102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hAnsi="Calibri" w:cs="Calibri"/>
                <w:lang w:val="sr-Cyrl-RS"/>
              </w:rPr>
              <w:t xml:space="preserve">      </w:t>
            </w:r>
            <w:r w:rsidRPr="006C56E9">
              <w:rPr>
                <w:rFonts w:ascii="Calibri" w:hAnsi="Calibri" w:cs="Calibri"/>
                <w:lang w:val="ru-RU"/>
              </w:rPr>
              <w:t>и који месеци му припадају</w:t>
            </w:r>
            <w:r w:rsidRPr="002C7A75">
              <w:rPr>
                <w:rFonts w:ascii="Calibri" w:hAnsi="Calibri" w:cs="Calibri"/>
                <w:lang w:val="sr-Cyrl-RS"/>
              </w:rPr>
              <w:t>;</w:t>
            </w:r>
          </w:p>
        </w:tc>
        <w:tc>
          <w:tcPr>
            <w:tcW w:w="630" w:type="dxa"/>
            <w:shd w:val="clear" w:color="auto" w:fill="auto"/>
          </w:tcPr>
          <w:p w14:paraId="3D5B5F71" w14:textId="77777777" w:rsidR="00DF7F82" w:rsidRPr="002C7A75" w:rsidRDefault="00DF7F82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hAnsi="Calibri" w:cs="Calibri"/>
                <w:noProof/>
                <w:lang w:val="sr-Cyrl-RS"/>
              </w:rPr>
              <w:t>39.</w:t>
            </w:r>
          </w:p>
        </w:tc>
        <w:tc>
          <w:tcPr>
            <w:tcW w:w="1530" w:type="dxa"/>
            <w:shd w:val="clear" w:color="auto" w:fill="auto"/>
          </w:tcPr>
          <w:p w14:paraId="756955D8" w14:textId="77777777" w:rsidR="00DF7F82" w:rsidRPr="002C7A75" w:rsidRDefault="00DF7F82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</w:rPr>
              <w:t>Годишња</w:t>
            </w:r>
            <w:proofErr w:type="spellEnd"/>
            <w:r w:rsidRPr="002C7A75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</w:rPr>
              <w:t>доба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650F2E49" w14:textId="77777777" w:rsidR="00DF7F82" w:rsidRPr="002C7A75" w:rsidRDefault="00DF7F82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hAnsi="Calibri" w:cs="Calibri"/>
                <w:lang w:val="sr-Cyrl-R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126F993D" w14:textId="77777777" w:rsidR="00DF7F82" w:rsidRPr="002C7A75" w:rsidRDefault="00DF7F82" w:rsidP="002C7A75">
            <w:pPr>
              <w:spacing w:after="0" w:line="240" w:lineRule="auto"/>
              <w:ind w:right="-105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C56E9">
              <w:rPr>
                <w:rFonts w:ascii="Calibri" w:hAnsi="Calibri" w:cs="Calibri"/>
                <w:lang w:val="ru-RU"/>
              </w:rPr>
              <w:t>писаних радова, демонстративна</w:t>
            </w:r>
            <w:r w:rsidRPr="002C7A75">
              <w:rPr>
                <w:rFonts w:ascii="Calibri" w:hAnsi="Calibri" w:cs="Calibri"/>
                <w:lang w:val="sr-Cyrl-RS"/>
              </w:rPr>
              <w:t>,</w:t>
            </w:r>
            <w:r w:rsidRPr="006C56E9">
              <w:rPr>
                <w:rFonts w:ascii="Calibri" w:hAnsi="Calibri" w:cs="Calibri"/>
                <w:lang w:val="ru-RU"/>
              </w:rPr>
              <w:t xml:space="preserve"> рада на тексту</w:t>
            </w:r>
            <w:r w:rsidRPr="002C7A75">
              <w:rPr>
                <w:rFonts w:ascii="Calibri" w:hAnsi="Calibri" w:cs="Calibri"/>
                <w:lang w:val="sr-Cyrl-RS"/>
              </w:rPr>
              <w:t>, дијалошка</w:t>
            </w:r>
          </w:p>
        </w:tc>
        <w:tc>
          <w:tcPr>
            <w:tcW w:w="810" w:type="dxa"/>
            <w:shd w:val="clear" w:color="auto" w:fill="auto"/>
          </w:tcPr>
          <w:p w14:paraId="5E567028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351994CF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316EA0B7" w14:textId="77777777" w:rsidR="00DF7F82" w:rsidRPr="002C7A75" w:rsidRDefault="00DF7F82" w:rsidP="002C7A7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hAnsi="Calibri" w:cs="Calibri"/>
                <w:lang w:val="sr-Cyrl-RS"/>
              </w:rPr>
              <w:t xml:space="preserve">  РП</w:t>
            </w:r>
          </w:p>
        </w:tc>
        <w:tc>
          <w:tcPr>
            <w:tcW w:w="1980" w:type="dxa"/>
            <w:shd w:val="clear" w:color="auto" w:fill="auto"/>
          </w:tcPr>
          <w:p w14:paraId="7C186C4F" w14:textId="77777777" w:rsidR="00DF7F82" w:rsidRPr="006C56E9" w:rsidRDefault="00DF7F82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Комуникација</w:t>
            </w:r>
          </w:p>
          <w:p w14:paraId="50001F1D" w14:textId="77777777" w:rsidR="00DF7F82" w:rsidRPr="006C56E9" w:rsidRDefault="00DF7F82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Сарадња</w:t>
            </w:r>
          </w:p>
          <w:p w14:paraId="2FB684A9" w14:textId="77777777" w:rsidR="00DF7F82" w:rsidRPr="006C56E9" w:rsidRDefault="00DF7F82" w:rsidP="002C7A75">
            <w:pPr>
              <w:spacing w:after="0" w:line="240" w:lineRule="auto"/>
              <w:rPr>
                <w:rFonts w:ascii="Calibri" w:hAnsi="Calibri" w:cs="Calibri"/>
                <w:iCs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Компетенција за учење</w:t>
            </w:r>
          </w:p>
          <w:p w14:paraId="080C1B2B" w14:textId="77777777" w:rsidR="00DF7F82" w:rsidRPr="002C7A75" w:rsidRDefault="00DF7F82" w:rsidP="002C7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717" w:type="dxa"/>
            <w:shd w:val="clear" w:color="auto" w:fill="auto"/>
          </w:tcPr>
          <w:p w14:paraId="537AF6F1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2F606FD7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21AF615A" w14:textId="77777777" w:rsidR="00DF7F82" w:rsidRPr="002C7A75" w:rsidRDefault="00DF7F82" w:rsidP="002C7A7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14:paraId="60366FCB" w14:textId="77777777" w:rsidR="00DF7F82" w:rsidRPr="002C7A75" w:rsidRDefault="00DF7F82" w:rsidP="002C7A75">
            <w:pPr>
              <w:spacing w:after="0" w:line="240" w:lineRule="auto"/>
              <w:ind w:left="-101" w:right="-10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DF7F82" w:rsidRPr="009E4673" w14:paraId="4C10D244" w14:textId="77777777" w:rsidTr="002C7A75">
        <w:trPr>
          <w:cantSplit/>
          <w:trHeight w:val="1477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729E3A97" w14:textId="77777777" w:rsidR="00DF7F82" w:rsidRPr="002C7A75" w:rsidRDefault="00DF7F82" w:rsidP="002C7A75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472" w:type="dxa"/>
            <w:shd w:val="clear" w:color="auto" w:fill="auto"/>
          </w:tcPr>
          <w:p w14:paraId="3B3AB48F" w14:textId="77777777" w:rsidR="00DF7F82" w:rsidRPr="006C56E9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које временске одреднице постоје;</w:t>
            </w:r>
          </w:p>
          <w:p w14:paraId="562D959C" w14:textId="77777777" w:rsidR="00DF7F82" w:rsidRPr="006C56E9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да упоређује временске одреднице;</w:t>
            </w:r>
          </w:p>
          <w:p w14:paraId="2DD15C56" w14:textId="77777777" w:rsidR="00DF7F82" w:rsidRPr="006C56E9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одреди тачно време, месец, годишње доба, годину, датум;</w:t>
            </w:r>
          </w:p>
          <w:p w14:paraId="53D020D7" w14:textId="77777777" w:rsidR="00DF7F82" w:rsidRPr="002C7A75" w:rsidRDefault="00DF7F82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напише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тачан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датум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630" w:type="dxa"/>
            <w:shd w:val="clear" w:color="auto" w:fill="auto"/>
          </w:tcPr>
          <w:p w14:paraId="7288AA86" w14:textId="77777777" w:rsidR="00DF7F82" w:rsidRPr="002C7A75" w:rsidRDefault="00DF7F82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1530" w:type="dxa"/>
            <w:shd w:val="clear" w:color="auto" w:fill="auto"/>
          </w:tcPr>
          <w:p w14:paraId="0002CF65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06DAFAC9" w14:textId="77777777" w:rsidR="00DF7F82" w:rsidRPr="002C7A75" w:rsidRDefault="00DF7F82" w:rsidP="002C7A75">
            <w:pPr>
              <w:pStyle w:val="tabela"/>
              <w:spacing w:before="0" w:line="240" w:lineRule="auto"/>
              <w:ind w:left="-78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19D3A121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игровна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метода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6D92176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14:paraId="32E58EA0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2B9D530A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4D8761FA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980" w:type="dxa"/>
            <w:shd w:val="clear" w:color="auto" w:fill="auto"/>
          </w:tcPr>
          <w:p w14:paraId="5DC68843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24666761" w14:textId="77777777" w:rsidR="00DF7F82" w:rsidRPr="002C7A75" w:rsidRDefault="00DF7F82" w:rsidP="002C7A75">
            <w:pPr>
              <w:spacing w:after="0" w:line="240" w:lineRule="auto"/>
              <w:ind w:right="-100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Комуникација</w:t>
            </w:r>
          </w:p>
          <w:p w14:paraId="0798C371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14:paraId="0A8E794E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16D0621B" w14:textId="77777777" w:rsidR="00DF7F82" w:rsidRPr="002C7A75" w:rsidRDefault="00DF7F82" w:rsidP="002C7A75">
            <w:pPr>
              <w:spacing w:after="0" w:line="240" w:lineRule="auto"/>
              <w:ind w:right="-136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Математика</w:t>
            </w:r>
            <w:proofErr w:type="spellEnd"/>
          </w:p>
          <w:p w14:paraId="53506532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Грађанско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васпитање</w:t>
            </w:r>
            <w:proofErr w:type="spellEnd"/>
          </w:p>
          <w:p w14:paraId="4E4722A1" w14:textId="77777777" w:rsidR="00DF7F82" w:rsidRPr="002C7A75" w:rsidRDefault="00DF7F82" w:rsidP="002C7A75">
            <w:pPr>
              <w:spacing w:after="0" w:line="240" w:lineRule="auto"/>
              <w:ind w:right="-105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1A0850CF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9E4673" w14:paraId="1C303E74" w14:textId="77777777" w:rsidTr="002C7A75">
        <w:trPr>
          <w:cantSplit/>
          <w:trHeight w:val="1477"/>
          <w:jc w:val="center"/>
        </w:trPr>
        <w:tc>
          <w:tcPr>
            <w:tcW w:w="653" w:type="dxa"/>
            <w:vMerge w:val="restart"/>
            <w:shd w:val="clear" w:color="auto" w:fill="auto"/>
            <w:textDirection w:val="btLr"/>
            <w:vAlign w:val="center"/>
          </w:tcPr>
          <w:p w14:paraId="3C5F55F7" w14:textId="77777777" w:rsidR="00DF7F82" w:rsidRPr="002C7A75" w:rsidRDefault="00DF7F82" w:rsidP="00DF7F82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4. Кретање и оријентација у простору и времену</w:t>
            </w:r>
          </w:p>
        </w:tc>
        <w:tc>
          <w:tcPr>
            <w:tcW w:w="4472" w:type="dxa"/>
            <w:shd w:val="clear" w:color="auto" w:fill="auto"/>
          </w:tcPr>
          <w:p w14:paraId="3071C7B6" w14:textId="77777777" w:rsidR="00DF7F82" w:rsidRPr="002C7A75" w:rsidRDefault="00DF7F82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помоћу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чега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људи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оријентишу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простору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: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лево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десно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напред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назад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180768F0" w14:textId="77777777" w:rsidR="00DF7F82" w:rsidRPr="002C7A75" w:rsidRDefault="00DF7F82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адреса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кућни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број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630" w:type="dxa"/>
            <w:shd w:val="clear" w:color="auto" w:fill="auto"/>
          </w:tcPr>
          <w:p w14:paraId="6F516E2A" w14:textId="77777777" w:rsidR="00DF7F82" w:rsidRPr="002C7A75" w:rsidRDefault="00DF7F82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Latn-RS"/>
              </w:rPr>
              <w:t>41.</w:t>
            </w:r>
          </w:p>
        </w:tc>
        <w:tc>
          <w:tcPr>
            <w:tcW w:w="1530" w:type="dxa"/>
            <w:shd w:val="clear" w:color="auto" w:fill="auto"/>
          </w:tcPr>
          <w:p w14:paraId="21FC3D31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Како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сналазимо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насељу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64C4450F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589A3C7F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ксту</w:t>
            </w:r>
          </w:p>
        </w:tc>
        <w:tc>
          <w:tcPr>
            <w:tcW w:w="810" w:type="dxa"/>
            <w:shd w:val="clear" w:color="auto" w:fill="auto"/>
          </w:tcPr>
          <w:p w14:paraId="300FAB21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6424E668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76A80051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980" w:type="dxa"/>
            <w:shd w:val="clear" w:color="auto" w:fill="auto"/>
          </w:tcPr>
          <w:p w14:paraId="262109C8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5C80F5ED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5A676EBF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4D107392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717" w:type="dxa"/>
            <w:shd w:val="clear" w:color="auto" w:fill="auto"/>
          </w:tcPr>
          <w:p w14:paraId="0B2E8E3F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1413B113" w14:textId="77777777" w:rsidR="00DF7F82" w:rsidRPr="002C7A75" w:rsidRDefault="00DF7F82" w:rsidP="002C7A75">
            <w:pPr>
              <w:spacing w:after="0" w:line="240" w:lineRule="auto"/>
              <w:ind w:right="-136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Математика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27CE37E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9E4673" w14:paraId="3380DD69" w14:textId="77777777" w:rsidTr="00DB21EC">
        <w:trPr>
          <w:trHeight w:val="1266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bottom"/>
          </w:tcPr>
          <w:p w14:paraId="01D8AE47" w14:textId="77777777" w:rsidR="00DF7F82" w:rsidRPr="002C7A75" w:rsidRDefault="00DF7F82" w:rsidP="00017AE1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472" w:type="dxa"/>
            <w:shd w:val="clear" w:color="auto" w:fill="auto"/>
          </w:tcPr>
          <w:p w14:paraId="70A28DDE" w14:textId="77777777" w:rsidR="00DF7F82" w:rsidRPr="002C7A75" w:rsidRDefault="00DF7F82" w:rsidP="002C7A75">
            <w:pPr>
              <w:pStyle w:val="ListParagraph"/>
              <w:numPr>
                <w:ilvl w:val="0"/>
                <w:numId w:val="12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кретање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а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покретање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272960B5" w14:textId="77777777" w:rsidR="00DF7F82" w:rsidRPr="002C7A75" w:rsidRDefault="00DF7F82" w:rsidP="002C7A75">
            <w:pPr>
              <w:pStyle w:val="ListParagraph"/>
              <w:numPr>
                <w:ilvl w:val="0"/>
                <w:numId w:val="12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кретање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тела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зависи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његовог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облика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630" w:type="dxa"/>
            <w:shd w:val="clear" w:color="auto" w:fill="auto"/>
          </w:tcPr>
          <w:p w14:paraId="796FCF40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42.</w:t>
            </w:r>
          </w:p>
        </w:tc>
        <w:tc>
          <w:tcPr>
            <w:tcW w:w="1530" w:type="dxa"/>
            <w:shd w:val="clear" w:color="auto" w:fill="auto"/>
          </w:tcPr>
          <w:p w14:paraId="516EBFBD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Различити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облици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кретања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20BE884F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487FFF96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285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</w:t>
            </w:r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експериментална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14:paraId="717D02DE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63E3F5A2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3B5332C6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980" w:type="dxa"/>
            <w:shd w:val="clear" w:color="auto" w:fill="auto"/>
          </w:tcPr>
          <w:p w14:paraId="01CFB77E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18BEFCEC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71F99A4A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0FA0EE57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717" w:type="dxa"/>
            <w:shd w:val="clear" w:color="auto" w:fill="auto"/>
          </w:tcPr>
          <w:p w14:paraId="2BE430FC" w14:textId="77777777" w:rsidR="00DF7F82" w:rsidRPr="002C7A75" w:rsidRDefault="00DF7F82" w:rsidP="002C7A75">
            <w:pPr>
              <w:spacing w:after="0" w:line="240" w:lineRule="auto"/>
              <w:ind w:right="-105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Математика</w:t>
            </w:r>
            <w:proofErr w:type="spellEnd"/>
          </w:p>
          <w:p w14:paraId="6C3801EB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3BAE946D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9E4673" w14:paraId="59708827" w14:textId="77777777" w:rsidTr="00017AE1">
        <w:trPr>
          <w:trHeight w:val="2961"/>
          <w:jc w:val="center"/>
        </w:trPr>
        <w:tc>
          <w:tcPr>
            <w:tcW w:w="653" w:type="dxa"/>
            <w:vMerge w:val="restart"/>
            <w:shd w:val="clear" w:color="auto" w:fill="auto"/>
            <w:textDirection w:val="btLr"/>
            <w:vAlign w:val="center"/>
          </w:tcPr>
          <w:p w14:paraId="71BAC761" w14:textId="77777777" w:rsidR="00DF7F82" w:rsidRPr="002C7A75" w:rsidRDefault="00DF7F82" w:rsidP="00EE50F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4. Кретање и оријентација у простору и времену</w:t>
            </w:r>
          </w:p>
        </w:tc>
        <w:tc>
          <w:tcPr>
            <w:tcW w:w="4472" w:type="dxa"/>
            <w:shd w:val="clear" w:color="auto" w:fill="auto"/>
          </w:tcPr>
          <w:p w14:paraId="257FC3F5" w14:textId="77777777" w:rsidR="00DF7F82" w:rsidRPr="002C7A75" w:rsidRDefault="00DF7F82" w:rsidP="00017AE1">
            <w:pPr>
              <w:pStyle w:val="ListParagraph"/>
              <w:numPr>
                <w:ilvl w:val="0"/>
                <w:numId w:val="3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зна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да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одабере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начин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кретања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тела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узимајући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обзир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облик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тела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врсту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подлоге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средину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којој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се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тело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креће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;</w:t>
            </w:r>
          </w:p>
          <w:p w14:paraId="318D6140" w14:textId="77777777" w:rsidR="00DF7F82" w:rsidRPr="002C7A75" w:rsidRDefault="00DF7F82" w:rsidP="00017AE1">
            <w:pPr>
              <w:pStyle w:val="NoSpacing"/>
              <w:rPr>
                <w:rFonts w:ascii="Calibri" w:hAnsi="Calibri" w:cs="Calibri"/>
              </w:rPr>
            </w:pPr>
            <w:r w:rsidRPr="002C7A75">
              <w:rPr>
                <w:lang w:val="sr-Cyrl-RS"/>
              </w:rPr>
              <w:t xml:space="preserve">-  </w:t>
            </w:r>
            <w:proofErr w:type="spellStart"/>
            <w:r w:rsidRPr="002C7A75">
              <w:rPr>
                <w:rFonts w:ascii="Calibri" w:hAnsi="Calibri" w:cs="Calibri"/>
              </w:rPr>
              <w:t>зна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кроз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које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средине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се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тела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лакше</w:t>
            </w:r>
            <w:proofErr w:type="spellEnd"/>
            <w:r w:rsidRPr="002C7A75">
              <w:rPr>
                <w:rFonts w:ascii="Calibri" w:hAnsi="Calibri" w:cs="Calibri"/>
              </w:rPr>
              <w:t>, а</w:t>
            </w:r>
          </w:p>
          <w:p w14:paraId="17D8A686" w14:textId="77777777" w:rsidR="00DF7F82" w:rsidRPr="002C7A75" w:rsidRDefault="00DF7F82" w:rsidP="00017AE1">
            <w:pPr>
              <w:pStyle w:val="NoSpacing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RS"/>
              </w:rPr>
              <w:t xml:space="preserve">    </w:t>
            </w:r>
            <w:proofErr w:type="spellStart"/>
            <w:r w:rsidRPr="002C7A75">
              <w:rPr>
                <w:rFonts w:ascii="Calibri" w:hAnsi="Calibri" w:cs="Calibri"/>
              </w:rPr>
              <w:t>кроз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које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теже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крећу</w:t>
            </w:r>
            <w:proofErr w:type="spellEnd"/>
            <w:r w:rsidRPr="002C7A75">
              <w:rPr>
                <w:rFonts w:ascii="Calibri" w:hAnsi="Calibri" w:cs="Calibri"/>
              </w:rPr>
              <w:t xml:space="preserve"> и </w:t>
            </w:r>
            <w:proofErr w:type="spellStart"/>
            <w:r w:rsidRPr="002C7A75">
              <w:rPr>
                <w:rFonts w:ascii="Calibri" w:hAnsi="Calibri" w:cs="Calibri"/>
              </w:rPr>
              <w:t>по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каквим</w:t>
            </w:r>
            <w:proofErr w:type="spellEnd"/>
          </w:p>
          <w:p w14:paraId="6D792716" w14:textId="77777777" w:rsidR="00DF7F82" w:rsidRPr="002C7A75" w:rsidRDefault="00DF7F82" w:rsidP="00017AE1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 xml:space="preserve">    </w:t>
            </w:r>
            <w:proofErr w:type="spellStart"/>
            <w:r w:rsidRPr="002C7A75">
              <w:rPr>
                <w:rFonts w:ascii="Calibri" w:hAnsi="Calibri" w:cs="Calibri"/>
              </w:rPr>
              <w:t>подлогама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.</w:t>
            </w:r>
          </w:p>
          <w:p w14:paraId="5BDD70F9" w14:textId="77777777" w:rsidR="00DF7F82" w:rsidRPr="002C7A75" w:rsidRDefault="00DF7F82" w:rsidP="00017AE1">
            <w:pPr>
              <w:pStyle w:val="NoSpacing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30" w:type="dxa"/>
            <w:shd w:val="clear" w:color="auto" w:fill="auto"/>
          </w:tcPr>
          <w:p w14:paraId="5943F592" w14:textId="77777777" w:rsidR="00DF7F82" w:rsidRPr="002C7A75" w:rsidRDefault="00DF7F82" w:rsidP="00017A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43.</w:t>
            </w:r>
          </w:p>
        </w:tc>
        <w:tc>
          <w:tcPr>
            <w:tcW w:w="1530" w:type="dxa"/>
            <w:shd w:val="clear" w:color="auto" w:fill="auto"/>
          </w:tcPr>
          <w:p w14:paraId="1F30B835" w14:textId="77777777" w:rsidR="00DF7F82" w:rsidRPr="002C7A75" w:rsidRDefault="00DF7F82" w:rsidP="00017A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утиче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кретање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тела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2B179EC0" w14:textId="77777777" w:rsidR="00DF7F82" w:rsidRPr="002C7A75" w:rsidRDefault="00DF7F82" w:rsidP="00017A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4431E8E4" w14:textId="77777777" w:rsidR="00DF7F82" w:rsidRPr="002C7A75" w:rsidRDefault="00DF7F82" w:rsidP="00017A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</w:t>
            </w:r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експериментална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49C0550F" w14:textId="77777777" w:rsidR="00DF7F82" w:rsidRPr="002C7A75" w:rsidRDefault="00DF7F82" w:rsidP="00017AE1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728BFF4E" w14:textId="77777777" w:rsidR="00DF7F82" w:rsidRPr="002C7A75" w:rsidRDefault="00DF7F82" w:rsidP="00017AE1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7FCE51E3" w14:textId="77777777" w:rsidR="00DF7F82" w:rsidRPr="002C7A75" w:rsidRDefault="00DF7F82" w:rsidP="00017AE1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980" w:type="dxa"/>
            <w:shd w:val="clear" w:color="auto" w:fill="auto"/>
          </w:tcPr>
          <w:p w14:paraId="292869BA" w14:textId="77777777" w:rsidR="00DF7F82" w:rsidRPr="002C7A75" w:rsidRDefault="00DF7F82" w:rsidP="00017A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0E6CCC94" w14:textId="77777777" w:rsidR="00DF7F82" w:rsidRPr="002C7A75" w:rsidRDefault="00DF7F82" w:rsidP="00017A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7EF11298" w14:textId="77777777" w:rsidR="00DF7F82" w:rsidRPr="002C7A75" w:rsidRDefault="00DF7F82" w:rsidP="00017AE1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</w:t>
            </w:r>
            <w:proofErr w:type="spellEnd"/>
            <w:r w:rsidRPr="002C7A75">
              <w:rPr>
                <w:rFonts w:ascii="Calibri" w:hAnsi="Calibri" w:cs="Calibri"/>
                <w:iCs/>
                <w:lang w:val="sr-Cyrl-RS"/>
              </w:rPr>
              <w:t>а</w:t>
            </w:r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01634057" w14:textId="77777777" w:rsidR="00DF7F82" w:rsidRPr="002C7A75" w:rsidRDefault="00DF7F82" w:rsidP="00017AE1">
            <w:pPr>
              <w:spacing w:after="0" w:line="240" w:lineRule="auto"/>
              <w:rPr>
                <w:rFonts w:ascii="Calibri" w:hAnsi="Calibri" w:cs="Calibri"/>
                <w:iCs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717" w:type="dxa"/>
            <w:shd w:val="clear" w:color="auto" w:fill="auto"/>
          </w:tcPr>
          <w:p w14:paraId="57A80B77" w14:textId="77777777" w:rsidR="00DF7F82" w:rsidRPr="002C7A75" w:rsidRDefault="00DF7F82" w:rsidP="00017AE1">
            <w:pPr>
              <w:spacing w:after="0" w:line="240" w:lineRule="auto"/>
              <w:ind w:right="-105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Математика</w:t>
            </w:r>
            <w:proofErr w:type="spellEnd"/>
          </w:p>
          <w:p w14:paraId="64CCC778" w14:textId="77777777" w:rsidR="00DF7F82" w:rsidRPr="002C7A75" w:rsidRDefault="00DF7F82" w:rsidP="00017AE1">
            <w:pPr>
              <w:spacing w:after="0" w:line="240" w:lineRule="auto"/>
              <w:ind w:right="-105"/>
              <w:rPr>
                <w:rFonts w:ascii="Calibri" w:hAnsi="Calibri" w:cs="Calibri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F0D39D6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9E4673" w14:paraId="1D77640A" w14:textId="77777777" w:rsidTr="00DB21EC">
        <w:trPr>
          <w:trHeight w:val="2487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bottom"/>
          </w:tcPr>
          <w:p w14:paraId="4D242FF6" w14:textId="77777777" w:rsidR="00DF7F82" w:rsidRPr="002C7A75" w:rsidRDefault="00DF7F82" w:rsidP="00EE50F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472" w:type="dxa"/>
            <w:shd w:val="clear" w:color="auto" w:fill="auto"/>
          </w:tcPr>
          <w:p w14:paraId="0050CA83" w14:textId="77777777" w:rsidR="00DF7F82" w:rsidRPr="002C7A75" w:rsidRDefault="00DF7F82" w:rsidP="00017AE1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кретање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а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покретање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3675A469" w14:textId="77777777" w:rsidR="00DF7F82" w:rsidRPr="002C7A75" w:rsidRDefault="00DF7F82" w:rsidP="00017AE1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брзина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тела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зависи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његовог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облика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подлоге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средине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кроз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креће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5A31190D" w14:textId="77777777" w:rsidR="00DF7F82" w:rsidRPr="002C7A75" w:rsidRDefault="00DF7F82" w:rsidP="00017AE1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Fonts w:eastAsia="TimesNewRomanPSMT" w:cs="Calibri"/>
                <w:color w:val="000000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учествује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извођењу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једноставних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огледа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289AE5D6" w14:textId="77777777" w:rsidR="00DF7F82" w:rsidRPr="002C7A75" w:rsidRDefault="00DF7F82" w:rsidP="00017AE1">
            <w:pPr>
              <w:pStyle w:val="ListParagraph"/>
              <w:ind w:left="227"/>
              <w:contextualSpacing w:val="0"/>
              <w:rPr>
                <w:rStyle w:val="fontstyle01"/>
                <w:rFonts w:ascii="Calibri" w:cs="Calibri" w:hint="default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596FFB9D" w14:textId="77777777" w:rsidR="00DF7F82" w:rsidRPr="002C7A75" w:rsidRDefault="00DF7F82" w:rsidP="00017AE1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44.</w:t>
            </w:r>
          </w:p>
        </w:tc>
        <w:tc>
          <w:tcPr>
            <w:tcW w:w="1530" w:type="dxa"/>
            <w:shd w:val="clear" w:color="auto" w:fill="auto"/>
          </w:tcPr>
          <w:p w14:paraId="38148AB4" w14:textId="77777777" w:rsidR="00DF7F82" w:rsidRPr="002C7A75" w:rsidRDefault="00DF7F82" w:rsidP="00017A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0719FEF9" w14:textId="77777777" w:rsidR="00DF7F82" w:rsidRPr="002C7A75" w:rsidRDefault="00DF7F82" w:rsidP="00017A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0B57594C" w14:textId="77777777" w:rsidR="00DF7F82" w:rsidRPr="002C7A75" w:rsidRDefault="00DF7F82" w:rsidP="00017A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r w:rsidRPr="002C7A75">
              <w:rPr>
                <w:rFonts w:ascii="Calibri" w:hAnsi="Calibri" w:cs="Calibri"/>
                <w:lang w:val="sr-Cyrl-RS"/>
              </w:rPr>
              <w:t>дијалошка</w:t>
            </w:r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14:paraId="31096CFC" w14:textId="77777777" w:rsidR="00DF7F82" w:rsidRPr="002C7A75" w:rsidRDefault="00DF7F82" w:rsidP="00017AE1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51A6D81D" w14:textId="77777777" w:rsidR="00DF7F82" w:rsidRPr="002C7A75" w:rsidRDefault="00DF7F82" w:rsidP="00017AE1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08BD9ED7" w14:textId="77777777" w:rsidR="00DF7F82" w:rsidRPr="002C7A75" w:rsidRDefault="00DF7F82" w:rsidP="00017AE1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980" w:type="dxa"/>
            <w:shd w:val="clear" w:color="auto" w:fill="auto"/>
          </w:tcPr>
          <w:p w14:paraId="6D834A76" w14:textId="77777777" w:rsidR="00DF7F82" w:rsidRPr="002C7A75" w:rsidRDefault="00DF7F82" w:rsidP="00017A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60CC7F16" w14:textId="77777777" w:rsidR="00DF7F82" w:rsidRPr="002C7A75" w:rsidRDefault="00DF7F82" w:rsidP="00017A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20345054" w14:textId="77777777" w:rsidR="00DF7F82" w:rsidRPr="002C7A75" w:rsidRDefault="00DF7F82" w:rsidP="00017AE1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14:paraId="11FA581F" w14:textId="77777777" w:rsidR="00DF7F82" w:rsidRPr="002C7A75" w:rsidRDefault="00DF7F82" w:rsidP="00017AE1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култура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C135A2E" w14:textId="77777777" w:rsidR="00DF7F82" w:rsidRPr="002C7A75" w:rsidRDefault="00DF7F82" w:rsidP="00017AE1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845987F" w14:textId="77777777" w:rsidR="003220AE" w:rsidRDefault="003220AE" w:rsidP="003220AE">
      <w:pPr>
        <w:pStyle w:val="NoSpacing"/>
      </w:pPr>
    </w:p>
    <w:p w14:paraId="70F7F0D6" w14:textId="77777777" w:rsidR="00E73E00" w:rsidRPr="00E73E00" w:rsidRDefault="00E73E00" w:rsidP="003220AE">
      <w:pPr>
        <w:pStyle w:val="NoSpacing"/>
      </w:pPr>
    </w:p>
    <w:p w14:paraId="72DF447D" w14:textId="77777777" w:rsidR="003220AE" w:rsidRPr="002C7A75" w:rsidRDefault="003220AE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  <w:sectPr w:rsidR="003220AE" w:rsidRPr="002C7A75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  <w:proofErr w:type="spellStart"/>
      <w:r w:rsidRPr="002C7A75">
        <w:rPr>
          <w:rFonts w:ascii="Calibri" w:hAnsi="Calibri" w:cs="Calibri"/>
          <w:sz w:val="24"/>
          <w:szCs w:val="24"/>
        </w:rPr>
        <w:t>Датум</w:t>
      </w:r>
      <w:proofErr w:type="spellEnd"/>
      <w:r w:rsidRPr="002C7A7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C7A75">
        <w:rPr>
          <w:rFonts w:ascii="Calibri" w:hAnsi="Calibri" w:cs="Calibri"/>
          <w:sz w:val="24"/>
          <w:szCs w:val="24"/>
        </w:rPr>
        <w:t>предаје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_________________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                                                               Н</w:t>
      </w:r>
      <w:proofErr w:type="spellStart"/>
      <w:r w:rsidRPr="002C7A75">
        <w:rPr>
          <w:rFonts w:ascii="Calibri" w:hAnsi="Calibri" w:cs="Calibri"/>
          <w:sz w:val="24"/>
          <w:szCs w:val="24"/>
        </w:rPr>
        <w:t>аставник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____________</w:t>
      </w:r>
      <w:r w:rsidRPr="002C7A75">
        <w:rPr>
          <w:rFonts w:ascii="Calibri" w:hAnsi="Calibri" w:cs="Calibri"/>
          <w:sz w:val="24"/>
          <w:szCs w:val="24"/>
        </w:rPr>
        <w:t>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</w:t>
      </w:r>
      <w:r w:rsidRPr="002C7A75">
        <w:rPr>
          <w:rFonts w:ascii="Calibri" w:hAnsi="Calibri" w:cs="Calibri"/>
          <w:sz w:val="24"/>
          <w:szCs w:val="24"/>
        </w:rPr>
        <w:t>____</w:t>
      </w:r>
    </w:p>
    <w:p w14:paraId="55C109F7" w14:textId="77777777" w:rsidR="00DB21EC" w:rsidRPr="002C7A75" w:rsidRDefault="00DB21EC" w:rsidP="00035DDD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69A82C9C" w14:textId="77777777" w:rsidR="00DB21EC" w:rsidRPr="002C7A75" w:rsidRDefault="00DB21EC" w:rsidP="00035DDD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val="sr-Cyrl-CS"/>
        </w:rPr>
        <w:t>2025/2026.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73C43B61" w14:textId="77777777" w:rsidR="00DB21EC" w:rsidRPr="002C7A75" w:rsidRDefault="00DB21EC" w:rsidP="00035DD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СВЕТ ОКО НАС</w:t>
      </w:r>
    </w:p>
    <w:p w14:paraId="4A26E8DB" w14:textId="77777777" w:rsidR="00DB21EC" w:rsidRPr="006C56E9" w:rsidRDefault="00DB21EC" w:rsidP="00035DD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51BFF3B2" w14:textId="77777777" w:rsidR="00DB21EC" w:rsidRPr="002C7A75" w:rsidRDefault="00DB21EC" w:rsidP="00DB21E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4092"/>
        <w:gridCol w:w="567"/>
        <w:gridCol w:w="1444"/>
        <w:gridCol w:w="639"/>
        <w:gridCol w:w="1890"/>
        <w:gridCol w:w="810"/>
        <w:gridCol w:w="2250"/>
        <w:gridCol w:w="1897"/>
        <w:gridCol w:w="1276"/>
      </w:tblGrid>
      <w:tr w:rsidR="003220AE" w:rsidRPr="00BB0466" w14:paraId="7D4A727F" w14:textId="77777777" w:rsidTr="002C7A75">
        <w:trPr>
          <w:cantSplit/>
          <w:trHeight w:val="627"/>
          <w:jc w:val="center"/>
        </w:trPr>
        <w:tc>
          <w:tcPr>
            <w:tcW w:w="15588" w:type="dxa"/>
            <w:gridSpan w:val="10"/>
            <w:shd w:val="clear" w:color="auto" w:fill="F2F2F2"/>
            <w:vAlign w:val="center"/>
          </w:tcPr>
          <w:p w14:paraId="04C10E33" w14:textId="77777777" w:rsidR="003220AE" w:rsidRPr="002C7A75" w:rsidRDefault="003220AE" w:rsidP="002C7A7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МАРТ</w:t>
            </w:r>
          </w:p>
        </w:tc>
      </w:tr>
      <w:tr w:rsidR="003220AE" w:rsidRPr="00BB0466" w14:paraId="363358BA" w14:textId="77777777" w:rsidTr="00DB21EC">
        <w:trPr>
          <w:cantSplit/>
          <w:trHeight w:val="1263"/>
          <w:jc w:val="center"/>
        </w:trPr>
        <w:tc>
          <w:tcPr>
            <w:tcW w:w="723" w:type="dxa"/>
            <w:shd w:val="clear" w:color="auto" w:fill="F2F2F2"/>
            <w:textDirection w:val="btLr"/>
            <w:vAlign w:val="bottom"/>
          </w:tcPr>
          <w:p w14:paraId="2C176647" w14:textId="77777777" w:rsidR="003220AE" w:rsidRPr="002C7A75" w:rsidRDefault="003220AE" w:rsidP="002C7A7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92" w:type="dxa"/>
            <w:shd w:val="clear" w:color="auto" w:fill="F2F2F2"/>
            <w:vAlign w:val="center"/>
          </w:tcPr>
          <w:p w14:paraId="18BB7A40" w14:textId="77777777" w:rsidR="003220AE" w:rsidRPr="002C7A75" w:rsidRDefault="003220AE" w:rsidP="002C7A7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6B4DB586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(Ученик/ученица</w:t>
            </w:r>
          </w:p>
          <w:p w14:paraId="1F39D270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84AD6CD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</w:p>
          <w:p w14:paraId="3A1F2E38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1444" w:type="dxa"/>
            <w:shd w:val="clear" w:color="auto" w:fill="F2F2F2"/>
            <w:vAlign w:val="center"/>
          </w:tcPr>
          <w:p w14:paraId="593CF994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9" w:type="dxa"/>
            <w:shd w:val="clear" w:color="auto" w:fill="F2F2F2"/>
            <w:vAlign w:val="center"/>
          </w:tcPr>
          <w:p w14:paraId="133F7770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04D5C0E8" w14:textId="77777777" w:rsidR="003220AE" w:rsidRPr="002C7A75" w:rsidRDefault="003220AE" w:rsidP="002C7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1756471F" w14:textId="77777777" w:rsidR="003220AE" w:rsidRPr="002C7A75" w:rsidRDefault="003220AE" w:rsidP="002C7A7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2250" w:type="dxa"/>
            <w:shd w:val="clear" w:color="auto" w:fill="F2F2F2"/>
            <w:vAlign w:val="center"/>
          </w:tcPr>
          <w:p w14:paraId="63F324A2" w14:textId="77777777" w:rsidR="003220AE" w:rsidRPr="002C7A75" w:rsidRDefault="003220AE" w:rsidP="002C7A75">
            <w:pPr>
              <w:spacing w:after="0" w:line="240" w:lineRule="auto"/>
              <w:ind w:left="-8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97" w:type="dxa"/>
            <w:shd w:val="clear" w:color="auto" w:fill="F2F2F2"/>
            <w:vAlign w:val="center"/>
          </w:tcPr>
          <w:p w14:paraId="01D159C9" w14:textId="77777777" w:rsidR="003220AE" w:rsidRPr="002C7A75" w:rsidRDefault="003220AE" w:rsidP="002C7A7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76E1BF5" w14:textId="77777777" w:rsidR="003220AE" w:rsidRPr="002C7A75" w:rsidRDefault="003220AE" w:rsidP="002C7A75">
            <w:pPr>
              <w:spacing w:after="0" w:line="240" w:lineRule="auto"/>
              <w:ind w:left="-101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C7A7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2C7A75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EE50F1" w:rsidRPr="00BB0466" w14:paraId="2D4CF465" w14:textId="77777777" w:rsidTr="00DB21EC">
        <w:trPr>
          <w:cantSplit/>
          <w:trHeight w:val="1477"/>
          <w:jc w:val="center"/>
        </w:trPr>
        <w:tc>
          <w:tcPr>
            <w:tcW w:w="723" w:type="dxa"/>
            <w:shd w:val="clear" w:color="auto" w:fill="auto"/>
            <w:textDirection w:val="btLr"/>
            <w:vAlign w:val="center"/>
          </w:tcPr>
          <w:p w14:paraId="6ADFB66D" w14:textId="77777777" w:rsidR="00EE50F1" w:rsidRPr="002C7A75" w:rsidRDefault="00EE50F1" w:rsidP="002C7A7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4. Кретање и оријентација у простору и времену</w:t>
            </w:r>
          </w:p>
        </w:tc>
        <w:tc>
          <w:tcPr>
            <w:tcW w:w="4092" w:type="dxa"/>
            <w:shd w:val="clear" w:color="auto" w:fill="auto"/>
          </w:tcPr>
          <w:p w14:paraId="23667227" w14:textId="77777777" w:rsidR="00EE50F1" w:rsidRPr="002C7A75" w:rsidRDefault="00EE50F1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одреди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време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својих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активности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помоћу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временских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одредница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: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делови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обданица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ноћ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дани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недељи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сада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после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јуче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данас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сутра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прекјуче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прекосутра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2C361411" w14:textId="77777777" w:rsidR="00EE50F1" w:rsidRPr="002C7A75" w:rsidRDefault="00EE50F1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кретање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а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покретање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; </w:t>
            </w:r>
          </w:p>
          <w:p w14:paraId="31AC981C" w14:textId="77777777" w:rsidR="00EE50F1" w:rsidRPr="002C7A75" w:rsidRDefault="00EE50F1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кретање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тела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зависи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његовог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облика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45542C09" w14:textId="77777777" w:rsidR="00EE50F1" w:rsidRPr="002C7A75" w:rsidRDefault="00EE50F1" w:rsidP="004D4079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 xml:space="preserve">-   </w:t>
            </w:r>
            <w:proofErr w:type="spellStart"/>
            <w:r w:rsidRPr="002C7A75">
              <w:rPr>
                <w:rFonts w:ascii="Calibri" w:hAnsi="Calibri" w:cs="Calibri"/>
              </w:rPr>
              <w:t>зна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кроз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које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средине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се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тела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r w:rsidRPr="002C7A75">
              <w:rPr>
                <w:rFonts w:ascii="Calibri" w:hAnsi="Calibri" w:cs="Calibri"/>
                <w:lang w:val="sr-Cyrl-RS"/>
              </w:rPr>
              <w:t xml:space="preserve">    </w:t>
            </w:r>
          </w:p>
          <w:p w14:paraId="492A2225" w14:textId="77777777" w:rsidR="00EE50F1" w:rsidRPr="002C7A75" w:rsidRDefault="00EE50F1" w:rsidP="004D4079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 xml:space="preserve">    </w:t>
            </w:r>
            <w:proofErr w:type="spellStart"/>
            <w:r w:rsidRPr="002C7A75">
              <w:rPr>
                <w:rFonts w:ascii="Calibri" w:hAnsi="Calibri" w:cs="Calibri"/>
              </w:rPr>
              <w:t>лакше</w:t>
            </w:r>
            <w:proofErr w:type="spellEnd"/>
            <w:r w:rsidRPr="002C7A75">
              <w:rPr>
                <w:rFonts w:ascii="Calibri" w:hAnsi="Calibri" w:cs="Calibri"/>
              </w:rPr>
              <w:t xml:space="preserve">, а </w:t>
            </w:r>
            <w:proofErr w:type="spellStart"/>
            <w:r w:rsidRPr="002C7A75">
              <w:rPr>
                <w:rFonts w:ascii="Calibri" w:hAnsi="Calibri" w:cs="Calibri"/>
              </w:rPr>
              <w:t>кроз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које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теже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крећу</w:t>
            </w:r>
            <w:proofErr w:type="spellEnd"/>
            <w:r w:rsidRPr="002C7A75">
              <w:rPr>
                <w:rFonts w:ascii="Calibri" w:hAnsi="Calibri" w:cs="Calibri"/>
              </w:rPr>
              <w:t xml:space="preserve"> и </w:t>
            </w:r>
            <w:proofErr w:type="spellStart"/>
            <w:r w:rsidRPr="002C7A75">
              <w:rPr>
                <w:rFonts w:ascii="Calibri" w:hAnsi="Calibri" w:cs="Calibri"/>
              </w:rPr>
              <w:t>по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 xml:space="preserve">    </w:t>
            </w:r>
          </w:p>
          <w:p w14:paraId="706CCD37" w14:textId="77777777" w:rsidR="00EE50F1" w:rsidRPr="002C7A75" w:rsidRDefault="00EE50F1" w:rsidP="004D4079">
            <w:pPr>
              <w:pStyle w:val="NoSpacing"/>
              <w:rPr>
                <w:rStyle w:val="fontstyle01"/>
                <w:rFonts w:ascii="Calibri" w:eastAsia="Calibri" w:hAnsi="Calibri" w:cs="Calibri" w:hint="default"/>
                <w:color w:val="auto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 xml:space="preserve">    </w:t>
            </w:r>
            <w:proofErr w:type="spellStart"/>
            <w:r w:rsidRPr="002C7A75">
              <w:rPr>
                <w:rFonts w:ascii="Calibri" w:hAnsi="Calibri" w:cs="Calibri"/>
              </w:rPr>
              <w:t>каквим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r w:rsidRPr="002C7A75">
              <w:rPr>
                <w:rFonts w:ascii="Calibri" w:hAnsi="Calibri" w:cs="Calibri"/>
                <w:lang w:val="sr-Cyrl-RS"/>
              </w:rPr>
              <w:t>по</w:t>
            </w:r>
            <w:proofErr w:type="spellStart"/>
            <w:r w:rsidRPr="002C7A75">
              <w:rPr>
                <w:rFonts w:ascii="Calibri" w:hAnsi="Calibri" w:cs="Calibri"/>
              </w:rPr>
              <w:t>длогама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1909A6C7" w14:textId="77777777" w:rsidR="00EE50F1" w:rsidRPr="002C7A75" w:rsidRDefault="00EE50F1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45.</w:t>
            </w:r>
          </w:p>
        </w:tc>
        <w:tc>
          <w:tcPr>
            <w:tcW w:w="1444" w:type="dxa"/>
            <w:shd w:val="clear" w:color="auto" w:fill="auto"/>
          </w:tcPr>
          <w:p w14:paraId="224FD412" w14:textId="77777777" w:rsidR="00EE50F1" w:rsidRPr="002C7A75" w:rsidRDefault="00EE50F1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проверимо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знање</w:t>
            </w:r>
          </w:p>
        </w:tc>
        <w:tc>
          <w:tcPr>
            <w:tcW w:w="639" w:type="dxa"/>
            <w:shd w:val="clear" w:color="auto" w:fill="auto"/>
          </w:tcPr>
          <w:p w14:paraId="6B877DB8" w14:textId="77777777" w:rsidR="00EE50F1" w:rsidRPr="002C7A75" w:rsidRDefault="00EE50F1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90" w:type="dxa"/>
            <w:shd w:val="clear" w:color="auto" w:fill="auto"/>
          </w:tcPr>
          <w:p w14:paraId="47EEEB1D" w14:textId="77777777" w:rsidR="00EE50F1" w:rsidRPr="002C7A75" w:rsidRDefault="00EE50F1" w:rsidP="002C7A7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33BE8756" w14:textId="77777777" w:rsidR="00EE50F1" w:rsidRPr="002C7A75" w:rsidRDefault="00EE50F1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2F5AB2E1" w14:textId="77777777" w:rsidR="00EE50F1" w:rsidRPr="002C7A75" w:rsidRDefault="00EE50F1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250" w:type="dxa"/>
            <w:shd w:val="clear" w:color="auto" w:fill="auto"/>
          </w:tcPr>
          <w:p w14:paraId="458D23E6" w14:textId="77777777" w:rsidR="00EE50F1" w:rsidRPr="002C7A75" w:rsidRDefault="00EE50F1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52A7174E" w14:textId="77777777" w:rsidR="00EE50F1" w:rsidRPr="002C7A75" w:rsidRDefault="00EE50F1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Компетенциjа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14:paraId="6F35E2A0" w14:textId="77777777" w:rsidR="00EE50F1" w:rsidRPr="002C7A75" w:rsidRDefault="00EE50F1" w:rsidP="002C7A75">
            <w:pPr>
              <w:spacing w:after="0" w:line="240" w:lineRule="auto"/>
              <w:ind w:right="-105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Математика</w:t>
            </w:r>
            <w:proofErr w:type="spellEnd"/>
          </w:p>
          <w:p w14:paraId="0144056C" w14:textId="77777777" w:rsidR="00EE50F1" w:rsidRPr="002C7A75" w:rsidRDefault="00EE50F1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2990A5ED" w14:textId="77777777" w:rsidR="00EE50F1" w:rsidRPr="002C7A75" w:rsidRDefault="00EE50F1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D3A3696" w14:textId="77777777" w:rsidR="00EE50F1" w:rsidRPr="002C7A75" w:rsidRDefault="00EE50F1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D547A" w:rsidRPr="00BB0466" w14:paraId="12F5ACED" w14:textId="77777777" w:rsidTr="00DB21EC">
        <w:trPr>
          <w:cantSplit/>
          <w:trHeight w:val="1793"/>
          <w:jc w:val="center"/>
        </w:trPr>
        <w:tc>
          <w:tcPr>
            <w:tcW w:w="723" w:type="dxa"/>
            <w:shd w:val="clear" w:color="auto" w:fill="auto"/>
            <w:textDirection w:val="btLr"/>
            <w:vAlign w:val="center"/>
          </w:tcPr>
          <w:p w14:paraId="7C4884FE" w14:textId="77777777" w:rsidR="008D547A" w:rsidRPr="002C7A75" w:rsidRDefault="00D37118" w:rsidP="00D37118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RS"/>
              </w:rPr>
              <w:t>5</w:t>
            </w:r>
            <w:r w:rsidRPr="002C7A75">
              <w:rPr>
                <w:rFonts w:ascii="Calibri" w:hAnsi="Calibri" w:cs="Calibri"/>
              </w:rPr>
              <w:t xml:space="preserve">. </w:t>
            </w:r>
            <w:proofErr w:type="spellStart"/>
            <w:r w:rsidRPr="002C7A75">
              <w:rPr>
                <w:rFonts w:ascii="Calibri" w:hAnsi="Calibri" w:cs="Calibri"/>
              </w:rPr>
              <w:t>Разноврсност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природе</w:t>
            </w:r>
            <w:proofErr w:type="spellEnd"/>
          </w:p>
        </w:tc>
        <w:tc>
          <w:tcPr>
            <w:tcW w:w="4092" w:type="dxa"/>
            <w:shd w:val="clear" w:color="auto" w:fill="auto"/>
          </w:tcPr>
          <w:p w14:paraId="0522F29C" w14:textId="77777777" w:rsidR="008D547A" w:rsidRPr="002C7A75" w:rsidRDefault="008D547A" w:rsidP="00D37118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Style w:val="fontstyle01"/>
                <w:rFonts w:ascii="Calibri" w:cs="Calibri" w:hint="default"/>
                <w:sz w:val="22"/>
                <w:szCs w:val="22"/>
              </w:rPr>
            </w:pPr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>својим речима искаже шта је рељеф;</w:t>
            </w:r>
          </w:p>
          <w:p w14:paraId="28C1FCF3" w14:textId="77777777" w:rsidR="008D547A" w:rsidRPr="002C7A75" w:rsidRDefault="008D547A" w:rsidP="00D37118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Style w:val="fontstyle01"/>
                <w:rFonts w:ascii="Calibri" w:cs="Calibri" w:hint="default"/>
                <w:sz w:val="22"/>
                <w:szCs w:val="22"/>
              </w:rPr>
            </w:pPr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 xml:space="preserve">наведе облике рељефа; </w:t>
            </w:r>
          </w:p>
          <w:p w14:paraId="3511CB8C" w14:textId="77777777" w:rsidR="008D547A" w:rsidRPr="002C7A75" w:rsidRDefault="008D547A" w:rsidP="00D37118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разликује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облике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рељефа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у</w:t>
            </w:r>
            <w:r w:rsidRPr="002C7A75">
              <w:rPr>
                <w:rFonts w:eastAsia="TimesNewRomanPSMT" w:cs="Calibri"/>
                <w:color w:val="000000"/>
              </w:rPr>
              <w:br/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свом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насељу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околини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>;</w:t>
            </w:r>
          </w:p>
          <w:p w14:paraId="06BA8877" w14:textId="77777777" w:rsidR="008D547A" w:rsidRPr="002C7A75" w:rsidRDefault="008D547A" w:rsidP="00D37118">
            <w:pPr>
              <w:pStyle w:val="ListParagraph"/>
              <w:ind w:left="227"/>
              <w:contextualSpacing w:val="0"/>
              <w:rPr>
                <w:rStyle w:val="fontstyle01"/>
                <w:rFonts w:ascii="Calibri" w:cs="Calibri" w:hint="defaul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D11DF19" w14:textId="77777777" w:rsidR="008D547A" w:rsidRPr="002C7A75" w:rsidRDefault="008D547A" w:rsidP="00D37118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46.</w:t>
            </w:r>
          </w:p>
        </w:tc>
        <w:tc>
          <w:tcPr>
            <w:tcW w:w="1444" w:type="dxa"/>
            <w:shd w:val="clear" w:color="auto" w:fill="auto"/>
          </w:tcPr>
          <w:p w14:paraId="71A89FD1" w14:textId="77777777" w:rsidR="008D547A" w:rsidRPr="002C7A75" w:rsidRDefault="008D547A" w:rsidP="00D3711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Изглед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наше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околине</w:t>
            </w:r>
            <w:proofErr w:type="spellEnd"/>
          </w:p>
        </w:tc>
        <w:tc>
          <w:tcPr>
            <w:tcW w:w="639" w:type="dxa"/>
            <w:shd w:val="clear" w:color="auto" w:fill="auto"/>
          </w:tcPr>
          <w:p w14:paraId="6D07F7AE" w14:textId="77777777" w:rsidR="008D547A" w:rsidRPr="002C7A75" w:rsidRDefault="008D547A" w:rsidP="00D3711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65B5B7A2" w14:textId="77777777" w:rsidR="008D547A" w:rsidRPr="002C7A75" w:rsidRDefault="008D547A" w:rsidP="00D37118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рада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тексту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, практичних радова</w:t>
            </w:r>
          </w:p>
        </w:tc>
        <w:tc>
          <w:tcPr>
            <w:tcW w:w="810" w:type="dxa"/>
            <w:shd w:val="clear" w:color="auto" w:fill="auto"/>
          </w:tcPr>
          <w:p w14:paraId="0752B193" w14:textId="77777777" w:rsidR="008D547A" w:rsidRPr="002C7A75" w:rsidRDefault="008D547A" w:rsidP="00D37118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0A730137" w14:textId="77777777" w:rsidR="008D547A" w:rsidRPr="002C7A75" w:rsidRDefault="008D547A" w:rsidP="00D37118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79023FEB" w14:textId="77777777" w:rsidR="008D547A" w:rsidRPr="002C7A75" w:rsidRDefault="008D547A" w:rsidP="00D37118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2250" w:type="dxa"/>
            <w:shd w:val="clear" w:color="auto" w:fill="auto"/>
          </w:tcPr>
          <w:p w14:paraId="665B0943" w14:textId="77777777" w:rsidR="008D547A" w:rsidRPr="002C7A75" w:rsidRDefault="008D547A" w:rsidP="00D37118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4D7F48F3" w14:textId="77777777" w:rsidR="008D547A" w:rsidRPr="002C7A75" w:rsidRDefault="008D547A" w:rsidP="00D37118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271E648D" w14:textId="77777777" w:rsidR="008D547A" w:rsidRPr="002C7A75" w:rsidRDefault="008D547A" w:rsidP="00D37118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14:paraId="540439A2" w14:textId="77777777" w:rsidR="008D547A" w:rsidRPr="002C7A75" w:rsidRDefault="008D547A" w:rsidP="00D37118">
            <w:pPr>
              <w:spacing w:after="0" w:line="240" w:lineRule="auto"/>
              <w:ind w:right="-108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4123CF79" w14:textId="77777777" w:rsidR="008D547A" w:rsidRPr="002C7A75" w:rsidRDefault="008D547A" w:rsidP="00D37118">
            <w:pPr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5DB23B6" w14:textId="77777777" w:rsidR="008D547A" w:rsidRPr="002C7A75" w:rsidRDefault="008D547A" w:rsidP="00D37118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37118" w:rsidRPr="00BB0466" w14:paraId="7D1F7D9E" w14:textId="77777777" w:rsidTr="00DB21EC">
        <w:trPr>
          <w:cantSplit/>
          <w:trHeight w:val="1477"/>
          <w:jc w:val="center"/>
        </w:trPr>
        <w:tc>
          <w:tcPr>
            <w:tcW w:w="723" w:type="dxa"/>
            <w:vMerge w:val="restart"/>
            <w:shd w:val="clear" w:color="auto" w:fill="auto"/>
            <w:textDirection w:val="btLr"/>
            <w:vAlign w:val="center"/>
          </w:tcPr>
          <w:p w14:paraId="75F7AF39" w14:textId="77777777" w:rsidR="00D37118" w:rsidRPr="002C7A75" w:rsidRDefault="00D37118" w:rsidP="005D42C8">
            <w:pPr>
              <w:tabs>
                <w:tab w:val="left" w:pos="136"/>
              </w:tabs>
              <w:ind w:right="-141"/>
              <w:jc w:val="center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RS"/>
              </w:rPr>
              <w:t>5</w:t>
            </w:r>
            <w:r w:rsidRPr="002C7A75">
              <w:rPr>
                <w:rFonts w:ascii="Calibri" w:hAnsi="Calibri" w:cs="Calibri"/>
              </w:rPr>
              <w:t xml:space="preserve">. </w:t>
            </w:r>
            <w:proofErr w:type="spellStart"/>
            <w:r w:rsidRPr="002C7A75">
              <w:rPr>
                <w:rFonts w:ascii="Calibri" w:hAnsi="Calibri" w:cs="Calibri"/>
              </w:rPr>
              <w:t>Разноврсност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природе</w:t>
            </w:r>
            <w:proofErr w:type="spellEnd"/>
          </w:p>
        </w:tc>
        <w:tc>
          <w:tcPr>
            <w:tcW w:w="4092" w:type="dxa"/>
            <w:shd w:val="clear" w:color="auto" w:fill="auto"/>
          </w:tcPr>
          <w:p w14:paraId="3A0A2793" w14:textId="77777777" w:rsidR="00D37118" w:rsidRPr="006C56E9" w:rsidRDefault="00D37118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Style w:val="fontstyle01"/>
                <w:rFonts w:ascii="Calibri" w:cs="Calibri" w:hint="default"/>
                <w:sz w:val="22"/>
                <w:szCs w:val="22"/>
                <w:lang w:val="ru-RU"/>
              </w:rPr>
              <w:t xml:space="preserve">разликује облике и делове </w:t>
            </w:r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>п</w:t>
            </w:r>
            <w:r w:rsidRPr="006C56E9">
              <w:rPr>
                <w:rStyle w:val="fontstyle01"/>
                <w:rFonts w:ascii="Calibri" w:cs="Calibri" w:hint="default"/>
                <w:sz w:val="22"/>
                <w:szCs w:val="22"/>
                <w:lang w:val="ru-RU"/>
              </w:rPr>
              <w:t xml:space="preserve">овршинских вода у свом насељу и околини: </w:t>
            </w:r>
            <w:r w:rsidRPr="006C56E9">
              <w:rPr>
                <w:rFonts w:cs="Calibri"/>
                <w:sz w:val="22"/>
                <w:szCs w:val="22"/>
                <w:lang w:val="ru-RU"/>
              </w:rPr>
              <w:t xml:space="preserve">стајаће 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и </w:t>
            </w:r>
            <w:r w:rsidRPr="006C56E9">
              <w:rPr>
                <w:rFonts w:cs="Calibri"/>
                <w:sz w:val="22"/>
                <w:szCs w:val="22"/>
                <w:lang w:val="ru-RU"/>
              </w:rPr>
              <w:t>текуће воде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329D14A2" w14:textId="77777777" w:rsidR="00D37118" w:rsidRPr="002C7A75" w:rsidRDefault="00D37118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47.</w:t>
            </w:r>
          </w:p>
        </w:tc>
        <w:tc>
          <w:tcPr>
            <w:tcW w:w="1444" w:type="dxa"/>
            <w:shd w:val="clear" w:color="auto" w:fill="auto"/>
          </w:tcPr>
          <w:p w14:paraId="4F2D69B6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Воде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око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нас</w:t>
            </w:r>
            <w:proofErr w:type="spellEnd"/>
          </w:p>
        </w:tc>
        <w:tc>
          <w:tcPr>
            <w:tcW w:w="639" w:type="dxa"/>
            <w:shd w:val="clear" w:color="auto" w:fill="auto"/>
          </w:tcPr>
          <w:p w14:paraId="1C3D434F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754BFF85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дијалошка</w:t>
            </w:r>
            <w:r w:rsidRPr="006C56E9">
              <w:rPr>
                <w:rFonts w:ascii="Calibri" w:hAnsi="Calibri" w:cs="Calibri"/>
                <w:lang w:val="ru-RU"/>
              </w:rPr>
              <w:t>, демонстративна</w:t>
            </w:r>
            <w:r w:rsidRPr="002C7A75">
              <w:rPr>
                <w:rFonts w:ascii="Calibri" w:hAnsi="Calibri" w:cs="Calibri"/>
                <w:lang w:val="sr-Cyrl-RS"/>
              </w:rPr>
              <w:t>,</w:t>
            </w:r>
            <w:r w:rsidRPr="006C56E9">
              <w:rPr>
                <w:rFonts w:ascii="Calibri" w:hAnsi="Calibri" w:cs="Calibri"/>
                <w:lang w:val="ru-RU"/>
              </w:rPr>
              <w:t xml:space="preserve"> рада на тексту</w:t>
            </w:r>
          </w:p>
        </w:tc>
        <w:tc>
          <w:tcPr>
            <w:tcW w:w="810" w:type="dxa"/>
            <w:shd w:val="clear" w:color="auto" w:fill="auto"/>
          </w:tcPr>
          <w:p w14:paraId="7F9678A4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4A9F1800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54688B8B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2250" w:type="dxa"/>
            <w:shd w:val="clear" w:color="auto" w:fill="auto"/>
          </w:tcPr>
          <w:p w14:paraId="49BE41A4" w14:textId="77777777" w:rsidR="00D37118" w:rsidRPr="006C56E9" w:rsidRDefault="00D37118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Комуникација</w:t>
            </w:r>
          </w:p>
          <w:p w14:paraId="22E90ADE" w14:textId="77777777" w:rsidR="00D37118" w:rsidRPr="006C56E9" w:rsidRDefault="00D37118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Одговоран однос према околини</w:t>
            </w:r>
          </w:p>
          <w:p w14:paraId="6152BBC4" w14:textId="77777777" w:rsidR="00D37118" w:rsidRPr="006C56E9" w:rsidRDefault="00D37118" w:rsidP="002C7A75">
            <w:pPr>
              <w:spacing w:after="0" w:line="240" w:lineRule="auto"/>
              <w:rPr>
                <w:rFonts w:ascii="Calibri" w:hAnsi="Calibri" w:cs="Calibri"/>
                <w:iCs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Компетенција за учење</w:t>
            </w:r>
          </w:p>
          <w:p w14:paraId="3DFA353B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Дигитална компетенција</w:t>
            </w:r>
          </w:p>
        </w:tc>
        <w:tc>
          <w:tcPr>
            <w:tcW w:w="1897" w:type="dxa"/>
            <w:shd w:val="clear" w:color="auto" w:fill="auto"/>
          </w:tcPr>
          <w:p w14:paraId="42D8E8E8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166BE945" w14:textId="77777777" w:rsidR="00D37118" w:rsidRPr="002C7A75" w:rsidRDefault="00D37118" w:rsidP="002C7A75">
            <w:pPr>
              <w:spacing w:after="0" w:line="240" w:lineRule="auto"/>
              <w:ind w:right="-105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Чувари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природе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4E0BF80" w14:textId="77777777" w:rsidR="00D37118" w:rsidRPr="002C7A75" w:rsidRDefault="00D37118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37118" w:rsidRPr="00BB0466" w14:paraId="70D47E26" w14:textId="77777777" w:rsidTr="00DB21EC">
        <w:trPr>
          <w:cantSplit/>
          <w:trHeight w:val="1477"/>
          <w:jc w:val="center"/>
        </w:trPr>
        <w:tc>
          <w:tcPr>
            <w:tcW w:w="723" w:type="dxa"/>
            <w:vMerge/>
            <w:shd w:val="clear" w:color="auto" w:fill="auto"/>
            <w:textDirection w:val="btLr"/>
            <w:vAlign w:val="center"/>
          </w:tcPr>
          <w:p w14:paraId="3C231AB9" w14:textId="77777777" w:rsidR="00D37118" w:rsidRPr="00AB4493" w:rsidRDefault="00D37118" w:rsidP="005D42C8">
            <w:pPr>
              <w:tabs>
                <w:tab w:val="left" w:pos="136"/>
              </w:tabs>
              <w:ind w:right="-141"/>
              <w:jc w:val="center"/>
              <w:rPr>
                <w:rFonts w:ascii="Calibri" w:hAnsi="Calibri" w:cs="Calibri"/>
              </w:rPr>
            </w:pPr>
          </w:p>
        </w:tc>
        <w:tc>
          <w:tcPr>
            <w:tcW w:w="4092" w:type="dxa"/>
            <w:shd w:val="clear" w:color="auto" w:fill="auto"/>
          </w:tcPr>
          <w:p w14:paraId="29C4FCA8" w14:textId="77777777" w:rsidR="00D37118" w:rsidRPr="002C7A75" w:rsidRDefault="00D37118" w:rsidP="002C7A75">
            <w:pPr>
              <w:pStyle w:val="ListParagraph"/>
              <w:numPr>
                <w:ilvl w:val="0"/>
                <w:numId w:val="4"/>
              </w:numPr>
              <w:ind w:left="241" w:hanging="241"/>
              <w:contextualSpacing w:val="0"/>
              <w:rPr>
                <w:rStyle w:val="fontstyle01"/>
                <w:rFonts w:ascii="Calibri" w:cs="Calibri" w:hint="default"/>
                <w:sz w:val="22"/>
                <w:szCs w:val="22"/>
              </w:rPr>
            </w:pP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разликује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облике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рељефа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свом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насељу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околини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;</w:t>
            </w:r>
          </w:p>
          <w:p w14:paraId="051D7D85" w14:textId="77777777" w:rsidR="00D37118" w:rsidRPr="002C7A75" w:rsidRDefault="00D37118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Style w:val="fontstyle01"/>
                <w:rFonts w:ascii="Calibri" w:cs="Calibri" w:hint="default"/>
                <w:sz w:val="22"/>
                <w:szCs w:val="22"/>
              </w:rPr>
            </w:pP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разликује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површинск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>е</w:t>
            </w:r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вод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 xml:space="preserve">е </w:t>
            </w:r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у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свом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насељу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околини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57650B8A" w14:textId="77777777" w:rsidR="00D37118" w:rsidRPr="002C7A75" w:rsidRDefault="00D37118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48.</w:t>
            </w:r>
          </w:p>
        </w:tc>
        <w:tc>
          <w:tcPr>
            <w:tcW w:w="1444" w:type="dxa"/>
            <w:shd w:val="clear" w:color="auto" w:fill="auto"/>
          </w:tcPr>
          <w:p w14:paraId="5A789E20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639" w:type="dxa"/>
            <w:shd w:val="clear" w:color="auto" w:fill="auto"/>
          </w:tcPr>
          <w:p w14:paraId="6057082A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05E12B99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,</w:t>
            </w:r>
          </w:p>
          <w:p w14:paraId="2A52351F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рада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тексту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2ECCA401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7BBC879C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0AAB764B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  <w:p w14:paraId="6EE5D038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0171DE4C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0869B718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5AA1D103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14:paraId="0CDC3566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76F948FE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5472284A" w14:textId="77777777" w:rsidR="00D37118" w:rsidRPr="002C7A75" w:rsidRDefault="00D37118" w:rsidP="002C7A75">
            <w:pPr>
              <w:spacing w:after="0" w:line="240" w:lineRule="auto"/>
              <w:ind w:right="-105"/>
              <w:rPr>
                <w:rFonts w:ascii="Calibri" w:hAnsi="Calibri" w:cs="Calibri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A808E01" w14:textId="77777777" w:rsidR="00D37118" w:rsidRPr="002C7A75" w:rsidRDefault="00D37118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37118" w:rsidRPr="00BB0466" w14:paraId="755B589B" w14:textId="77777777" w:rsidTr="00DB21EC">
        <w:trPr>
          <w:cantSplit/>
          <w:trHeight w:val="1477"/>
          <w:jc w:val="center"/>
        </w:trPr>
        <w:tc>
          <w:tcPr>
            <w:tcW w:w="723" w:type="dxa"/>
            <w:vMerge/>
            <w:shd w:val="clear" w:color="auto" w:fill="auto"/>
            <w:textDirection w:val="btLr"/>
            <w:vAlign w:val="center"/>
          </w:tcPr>
          <w:p w14:paraId="22F86414" w14:textId="77777777" w:rsidR="00D37118" w:rsidRPr="005D42C8" w:rsidRDefault="00D37118" w:rsidP="005D42C8">
            <w:pPr>
              <w:tabs>
                <w:tab w:val="left" w:pos="136"/>
              </w:tabs>
              <w:ind w:right="-141"/>
              <w:jc w:val="center"/>
              <w:rPr>
                <w:rFonts w:ascii="Calibri" w:hAnsi="Calibri" w:cs="Calibri"/>
              </w:rPr>
            </w:pPr>
          </w:p>
        </w:tc>
        <w:tc>
          <w:tcPr>
            <w:tcW w:w="4092" w:type="dxa"/>
            <w:shd w:val="clear" w:color="auto" w:fill="auto"/>
          </w:tcPr>
          <w:p w14:paraId="2E2418E0" w14:textId="77777777" w:rsidR="00D37118" w:rsidRPr="002C7A75" w:rsidRDefault="00D37118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почиње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пролеће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колико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траје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39DB1966" w14:textId="77777777" w:rsidR="00D37118" w:rsidRPr="002C7A75" w:rsidRDefault="00D37118" w:rsidP="002C7A75">
            <w:pPr>
              <w:pStyle w:val="ListParagraph"/>
              <w:numPr>
                <w:ilvl w:val="0"/>
                <w:numId w:val="4"/>
              </w:numPr>
              <w:ind w:left="241" w:hanging="180"/>
              <w:contextualSpacing w:val="0"/>
              <w:rPr>
                <w:rStyle w:val="fontstyle01"/>
                <w:rFonts w:ascii="Calibri" w:cs="Calibri" w:hint="default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опише промене у природу у пролеће;</w:t>
            </w:r>
          </w:p>
        </w:tc>
        <w:tc>
          <w:tcPr>
            <w:tcW w:w="567" w:type="dxa"/>
            <w:shd w:val="clear" w:color="auto" w:fill="auto"/>
          </w:tcPr>
          <w:p w14:paraId="256A3799" w14:textId="77777777" w:rsidR="00D37118" w:rsidRPr="002C7A75" w:rsidRDefault="00D37118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49. </w:t>
            </w:r>
          </w:p>
        </w:tc>
        <w:tc>
          <w:tcPr>
            <w:tcW w:w="1444" w:type="dxa"/>
            <w:shd w:val="clear" w:color="auto" w:fill="auto"/>
          </w:tcPr>
          <w:p w14:paraId="76E39E61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Пролеће</w:t>
            </w:r>
          </w:p>
        </w:tc>
        <w:tc>
          <w:tcPr>
            <w:tcW w:w="639" w:type="dxa"/>
            <w:shd w:val="clear" w:color="auto" w:fill="auto"/>
          </w:tcPr>
          <w:p w14:paraId="153FD91D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4D78FA56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посматрања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усменог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излагања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рада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тексту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3528960D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71113E45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3D8EDD32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2CC89205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25968EE7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1BF4F987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r w:rsidRPr="002C7A75">
              <w:rPr>
                <w:rFonts w:ascii="Calibri" w:hAnsi="Calibri" w:cs="Calibri"/>
                <w:lang w:val="sr-Cyrl-CS"/>
              </w:rPr>
              <w:t>Дигитална компетенција</w:t>
            </w:r>
          </w:p>
        </w:tc>
        <w:tc>
          <w:tcPr>
            <w:tcW w:w="1897" w:type="dxa"/>
            <w:shd w:val="clear" w:color="auto" w:fill="auto"/>
          </w:tcPr>
          <w:p w14:paraId="20158012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73DEE5B6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491F79A4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78A729A" w14:textId="77777777" w:rsidR="00D37118" w:rsidRPr="002C7A75" w:rsidRDefault="00D37118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37118" w:rsidRPr="00BB0466" w14:paraId="6CD223B7" w14:textId="77777777" w:rsidTr="00DB21EC">
        <w:trPr>
          <w:cantSplit/>
          <w:trHeight w:val="1477"/>
          <w:jc w:val="center"/>
        </w:trPr>
        <w:tc>
          <w:tcPr>
            <w:tcW w:w="723" w:type="dxa"/>
            <w:vMerge/>
            <w:shd w:val="clear" w:color="auto" w:fill="auto"/>
            <w:textDirection w:val="btLr"/>
            <w:vAlign w:val="center"/>
          </w:tcPr>
          <w:p w14:paraId="4C632A45" w14:textId="77777777" w:rsidR="00D37118" w:rsidRPr="002C7A75" w:rsidRDefault="00D37118" w:rsidP="002C7A75">
            <w:pPr>
              <w:tabs>
                <w:tab w:val="left" w:pos="136"/>
              </w:tabs>
              <w:ind w:right="-141"/>
              <w:rPr>
                <w:rFonts w:ascii="Calibri" w:hAnsi="Calibri" w:cs="Calibri"/>
              </w:rPr>
            </w:pPr>
          </w:p>
        </w:tc>
        <w:tc>
          <w:tcPr>
            <w:tcW w:w="4092" w:type="dxa"/>
            <w:shd w:val="clear" w:color="auto" w:fill="auto"/>
          </w:tcPr>
          <w:p w14:paraId="13596B91" w14:textId="77777777" w:rsidR="00D37118" w:rsidRPr="006C56E9" w:rsidRDefault="00D37118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Style w:val="fontstyle01"/>
                <w:rFonts w:ascii="Calibri" w:cs="Calibri" w:hint="default"/>
                <w:sz w:val="22"/>
                <w:szCs w:val="22"/>
                <w:lang w:val="ru-RU"/>
              </w:rPr>
            </w:pPr>
            <w:r w:rsidRPr="006C56E9">
              <w:rPr>
                <w:rStyle w:val="fontstyle01"/>
                <w:rFonts w:ascii="Calibri" w:cs="Calibri" w:hint="default"/>
                <w:sz w:val="22"/>
                <w:szCs w:val="22"/>
                <w:lang w:val="ru-RU"/>
              </w:rPr>
              <w:t>идентификује заједничке особине живих бића на примерима из окружења</w:t>
            </w:r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shd w:val="clear" w:color="auto" w:fill="auto"/>
          </w:tcPr>
          <w:p w14:paraId="68804CA0" w14:textId="77777777" w:rsidR="00D37118" w:rsidRPr="002C7A75" w:rsidRDefault="00D37118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50</w:t>
            </w:r>
            <w:r w:rsidRPr="002C7A75">
              <w:rPr>
                <w:rFonts w:ascii="Calibri" w:hAnsi="Calibri" w:cs="Calibr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444" w:type="dxa"/>
            <w:shd w:val="clear" w:color="auto" w:fill="auto"/>
          </w:tcPr>
          <w:p w14:paraId="1D0883BF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Заједничке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особине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живих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бића</w:t>
            </w:r>
            <w:proofErr w:type="spellEnd"/>
          </w:p>
        </w:tc>
        <w:tc>
          <w:tcPr>
            <w:tcW w:w="639" w:type="dxa"/>
            <w:shd w:val="clear" w:color="auto" w:fill="auto"/>
          </w:tcPr>
          <w:p w14:paraId="6AB30642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710403F1" w14:textId="77777777" w:rsidR="00D37118" w:rsidRPr="006C56E9" w:rsidRDefault="00D37118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2C7A75">
              <w:rPr>
                <w:rFonts w:ascii="Calibri" w:hAnsi="Calibri" w:cs="Calibri"/>
                <w:lang w:val="sr-Cyrl-RS"/>
              </w:rPr>
              <w:t>дијалошка</w:t>
            </w:r>
            <w:r w:rsidRPr="006C56E9">
              <w:rPr>
                <w:rFonts w:ascii="Calibri" w:hAnsi="Calibri" w:cs="Calibri"/>
                <w:lang w:val="ru-RU"/>
              </w:rPr>
              <w:t xml:space="preserve">, </w:t>
            </w:r>
          </w:p>
          <w:p w14:paraId="421818F4" w14:textId="77777777" w:rsidR="00D37118" w:rsidRPr="006C56E9" w:rsidRDefault="00D37118" w:rsidP="002C7A75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lang w:val="ru-RU"/>
              </w:rPr>
              <w:t>рада на тексту, усменог излагања</w:t>
            </w:r>
          </w:p>
        </w:tc>
        <w:tc>
          <w:tcPr>
            <w:tcW w:w="810" w:type="dxa"/>
            <w:shd w:val="clear" w:color="auto" w:fill="auto"/>
          </w:tcPr>
          <w:p w14:paraId="318231C4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6ABBFFF8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4957D025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2250" w:type="dxa"/>
            <w:shd w:val="clear" w:color="auto" w:fill="auto"/>
          </w:tcPr>
          <w:p w14:paraId="48D8E95E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447D9164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203F85CB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3FFC75C4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897" w:type="dxa"/>
            <w:shd w:val="clear" w:color="auto" w:fill="auto"/>
          </w:tcPr>
          <w:p w14:paraId="533EC2CF" w14:textId="77777777" w:rsidR="00D37118" w:rsidRPr="002C7A75" w:rsidRDefault="00D37118" w:rsidP="002C7A75">
            <w:pPr>
              <w:spacing w:after="0" w:line="240" w:lineRule="auto"/>
              <w:ind w:right="-105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9C45A8A" w14:textId="77777777" w:rsidR="00D37118" w:rsidRPr="002C7A75" w:rsidRDefault="00D37118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37118" w:rsidRPr="00BB0466" w14:paraId="291332FD" w14:textId="77777777" w:rsidTr="00DB21EC">
        <w:trPr>
          <w:trHeight w:val="264"/>
          <w:jc w:val="center"/>
        </w:trPr>
        <w:tc>
          <w:tcPr>
            <w:tcW w:w="723" w:type="dxa"/>
            <w:vMerge/>
            <w:shd w:val="clear" w:color="auto" w:fill="auto"/>
            <w:vAlign w:val="center"/>
          </w:tcPr>
          <w:p w14:paraId="54B11D8A" w14:textId="77777777" w:rsidR="00D37118" w:rsidRPr="002C7A75" w:rsidRDefault="00D37118" w:rsidP="002C7A75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92" w:type="dxa"/>
            <w:shd w:val="clear" w:color="auto" w:fill="auto"/>
          </w:tcPr>
          <w:p w14:paraId="29C70CED" w14:textId="77777777" w:rsidR="00D37118" w:rsidRPr="002C7A75" w:rsidRDefault="00D37118" w:rsidP="002C7A75">
            <w:pPr>
              <w:pStyle w:val="ListParagraph"/>
              <w:numPr>
                <w:ilvl w:val="0"/>
                <w:numId w:val="12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делове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имају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биљке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каква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функција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сваког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делов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а за развој биљке.</w:t>
            </w:r>
          </w:p>
        </w:tc>
        <w:tc>
          <w:tcPr>
            <w:tcW w:w="567" w:type="dxa"/>
            <w:shd w:val="clear" w:color="auto" w:fill="auto"/>
          </w:tcPr>
          <w:p w14:paraId="5447B91D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5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444" w:type="dxa"/>
            <w:shd w:val="clear" w:color="auto" w:fill="auto"/>
          </w:tcPr>
          <w:p w14:paraId="5E955F48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Делови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биљке</w:t>
            </w:r>
            <w:proofErr w:type="spellEnd"/>
          </w:p>
        </w:tc>
        <w:tc>
          <w:tcPr>
            <w:tcW w:w="639" w:type="dxa"/>
            <w:shd w:val="clear" w:color="auto" w:fill="auto"/>
          </w:tcPr>
          <w:p w14:paraId="23752D84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615FEB0E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дијалошка</w:t>
            </w:r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37C96A94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усменог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излагања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450A7839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3DB2EEFC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14870FF1" w14:textId="77777777" w:rsidR="00D37118" w:rsidRPr="002C7A75" w:rsidRDefault="00D37118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2250" w:type="dxa"/>
            <w:shd w:val="clear" w:color="auto" w:fill="auto"/>
          </w:tcPr>
          <w:p w14:paraId="1C7B5497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4268D5A2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4AD88B35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14:paraId="7061448C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куклтура</w:t>
            </w:r>
            <w:proofErr w:type="spellEnd"/>
          </w:p>
          <w:p w14:paraId="5E8F95F6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4578D5CF" w14:textId="77777777" w:rsidR="00D37118" w:rsidRPr="002C7A75" w:rsidRDefault="00D37118" w:rsidP="002C7A7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47AF3F10" w14:textId="77777777" w:rsidR="00D37118" w:rsidRPr="002C7A75" w:rsidRDefault="00D37118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052EF" w:rsidRPr="00BB0466" w14:paraId="2008F095" w14:textId="77777777" w:rsidTr="00DB21EC">
        <w:trPr>
          <w:trHeight w:val="1402"/>
          <w:jc w:val="center"/>
        </w:trPr>
        <w:tc>
          <w:tcPr>
            <w:tcW w:w="723" w:type="dxa"/>
            <w:vMerge w:val="restart"/>
            <w:shd w:val="clear" w:color="auto" w:fill="auto"/>
            <w:textDirection w:val="btLr"/>
            <w:vAlign w:val="center"/>
          </w:tcPr>
          <w:p w14:paraId="3BFF3929" w14:textId="77777777" w:rsidR="006052EF" w:rsidRPr="002C7A75" w:rsidRDefault="006052EF" w:rsidP="006052E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C7A75">
              <w:rPr>
                <w:rFonts w:ascii="Calibri" w:hAnsi="Calibri" w:cs="Calibri"/>
                <w:lang w:val="sr-Cyrl-RS"/>
              </w:rPr>
              <w:t>5</w:t>
            </w:r>
            <w:r w:rsidRPr="002C7A75">
              <w:rPr>
                <w:rFonts w:ascii="Calibri" w:hAnsi="Calibri" w:cs="Calibri"/>
              </w:rPr>
              <w:t xml:space="preserve">. </w:t>
            </w:r>
            <w:proofErr w:type="spellStart"/>
            <w:r w:rsidRPr="002C7A75">
              <w:rPr>
                <w:rFonts w:ascii="Calibri" w:hAnsi="Calibri" w:cs="Calibri"/>
              </w:rPr>
              <w:t>Разноврсност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природе</w:t>
            </w:r>
            <w:proofErr w:type="spellEnd"/>
          </w:p>
        </w:tc>
        <w:tc>
          <w:tcPr>
            <w:tcW w:w="4092" w:type="dxa"/>
            <w:shd w:val="clear" w:color="auto" w:fill="auto"/>
          </w:tcPr>
          <w:p w14:paraId="4940AD11" w14:textId="5B19C46B" w:rsidR="006052EF" w:rsidRDefault="006052EF" w:rsidP="002C7A75">
            <w:pPr>
              <w:pStyle w:val="ListParagraph"/>
              <w:numPr>
                <w:ilvl w:val="0"/>
                <w:numId w:val="12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>ра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зврста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биљке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из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окружења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на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основу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изгледа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листа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 xml:space="preserve"> и</w:t>
            </w:r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2C7A75">
              <w:rPr>
                <w:rStyle w:val="fontstyle01"/>
                <w:rFonts w:ascii="Calibri" w:cs="Calibri" w:hint="default"/>
                <w:sz w:val="22"/>
                <w:szCs w:val="22"/>
              </w:rPr>
              <w:t>стабла</w:t>
            </w:r>
            <w:proofErr w:type="spellEnd"/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>;</w:t>
            </w:r>
          </w:p>
          <w:p w14:paraId="77BB7672" w14:textId="77777777" w:rsidR="006052EF" w:rsidRPr="0042471F" w:rsidRDefault="006052EF" w:rsidP="0042471F"/>
          <w:p w14:paraId="5AC37115" w14:textId="2BB7B421" w:rsidR="006052EF" w:rsidRPr="0042471F" w:rsidRDefault="006052EF" w:rsidP="0042471F">
            <w:pPr>
              <w:tabs>
                <w:tab w:val="left" w:pos="1365"/>
              </w:tabs>
            </w:pPr>
          </w:p>
        </w:tc>
        <w:tc>
          <w:tcPr>
            <w:tcW w:w="567" w:type="dxa"/>
            <w:shd w:val="clear" w:color="auto" w:fill="auto"/>
          </w:tcPr>
          <w:p w14:paraId="513C307A" w14:textId="77777777" w:rsidR="006052EF" w:rsidRPr="002C7A75" w:rsidRDefault="006052EF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52. </w:t>
            </w:r>
          </w:p>
        </w:tc>
        <w:tc>
          <w:tcPr>
            <w:tcW w:w="1444" w:type="dxa"/>
            <w:shd w:val="clear" w:color="auto" w:fill="auto"/>
          </w:tcPr>
          <w:p w14:paraId="0D1CA738" w14:textId="77777777" w:rsidR="006052EF" w:rsidRPr="002C7A75" w:rsidRDefault="006052EF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7A75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Разноврсност биљака у окружењу</w:t>
            </w:r>
          </w:p>
        </w:tc>
        <w:tc>
          <w:tcPr>
            <w:tcW w:w="639" w:type="dxa"/>
            <w:shd w:val="clear" w:color="auto" w:fill="auto"/>
          </w:tcPr>
          <w:p w14:paraId="1F47BC3A" w14:textId="77777777" w:rsidR="006052EF" w:rsidRPr="002C7A75" w:rsidRDefault="006052EF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1E0CCF58" w14:textId="77777777" w:rsidR="006052EF" w:rsidRPr="002C7A75" w:rsidRDefault="006052EF" w:rsidP="002C7A7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 xml:space="preserve">дијалошка, </w:t>
            </w:r>
          </w:p>
          <w:p w14:paraId="6C7B2760" w14:textId="77777777" w:rsidR="006052EF" w:rsidRPr="002C7A75" w:rsidRDefault="006052EF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рада на тексту, илустративна</w:t>
            </w:r>
          </w:p>
        </w:tc>
        <w:tc>
          <w:tcPr>
            <w:tcW w:w="810" w:type="dxa"/>
            <w:shd w:val="clear" w:color="auto" w:fill="auto"/>
          </w:tcPr>
          <w:p w14:paraId="4BA287DC" w14:textId="77777777" w:rsidR="006052EF" w:rsidRPr="002C7A75" w:rsidRDefault="006052EF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3542D1AC" w14:textId="77777777" w:rsidR="006052EF" w:rsidRPr="002C7A75" w:rsidRDefault="006052EF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250" w:type="dxa"/>
            <w:shd w:val="clear" w:color="auto" w:fill="auto"/>
          </w:tcPr>
          <w:p w14:paraId="5F7289A6" w14:textId="77777777" w:rsidR="006052EF" w:rsidRPr="002C7A75" w:rsidRDefault="006052EF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4817A129" w14:textId="77777777" w:rsidR="006052EF" w:rsidRPr="002C7A75" w:rsidRDefault="006052EF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4D8E8566" w14:textId="77777777" w:rsidR="006052EF" w:rsidRPr="002C7A75" w:rsidRDefault="006052EF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r w:rsidRPr="002C7A75">
              <w:rPr>
                <w:rFonts w:ascii="Calibri" w:hAnsi="Calibri" w:cs="Calibri"/>
                <w:lang w:val="sr-Cyrl-CS"/>
              </w:rPr>
              <w:t>Дигитална компетенција</w:t>
            </w:r>
          </w:p>
        </w:tc>
        <w:tc>
          <w:tcPr>
            <w:tcW w:w="1897" w:type="dxa"/>
            <w:shd w:val="clear" w:color="auto" w:fill="auto"/>
          </w:tcPr>
          <w:p w14:paraId="6FA07C48" w14:textId="77777777" w:rsidR="006052EF" w:rsidRPr="002C7A75" w:rsidRDefault="006052EF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ACCDB60" w14:textId="77777777" w:rsidR="006052EF" w:rsidRPr="002C7A75" w:rsidRDefault="006052EF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052EF" w:rsidRPr="00BB0466" w14:paraId="567796F1" w14:textId="77777777" w:rsidTr="00DB21EC">
        <w:trPr>
          <w:trHeight w:val="2684"/>
          <w:jc w:val="center"/>
        </w:trPr>
        <w:tc>
          <w:tcPr>
            <w:tcW w:w="723" w:type="dxa"/>
            <w:vMerge/>
            <w:shd w:val="clear" w:color="auto" w:fill="auto"/>
            <w:textDirection w:val="btLr"/>
            <w:vAlign w:val="center"/>
          </w:tcPr>
          <w:p w14:paraId="1E7E1D96" w14:textId="77777777" w:rsidR="006052EF" w:rsidRPr="002C7A75" w:rsidRDefault="006052EF" w:rsidP="0042471F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092" w:type="dxa"/>
            <w:shd w:val="clear" w:color="auto" w:fill="auto"/>
          </w:tcPr>
          <w:p w14:paraId="6741B757" w14:textId="332E74EC" w:rsidR="006052EF" w:rsidRPr="002C7A75" w:rsidRDefault="006052EF" w:rsidP="0042471F">
            <w:pPr>
              <w:pStyle w:val="ListParagraph"/>
              <w:numPr>
                <w:ilvl w:val="0"/>
                <w:numId w:val="12"/>
              </w:numPr>
              <w:ind w:left="227" w:hanging="219"/>
              <w:contextualSpacing w:val="0"/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</w:pPr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>својим речима објасни зна</w:t>
            </w:r>
            <w:r w:rsidRPr="006C56E9">
              <w:rPr>
                <w:rStyle w:val="fontstyle01"/>
                <w:rFonts w:ascii="Calibri" w:cs="Calibri" w:hint="default"/>
                <w:sz w:val="22"/>
                <w:szCs w:val="22"/>
                <w:lang w:val="ru-RU"/>
              </w:rPr>
              <w:t>чај биљака за човека</w:t>
            </w:r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5F23791E" w14:textId="18483E0E" w:rsidR="006052EF" w:rsidRPr="002C7A75" w:rsidRDefault="006052EF" w:rsidP="0042471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5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444" w:type="dxa"/>
            <w:shd w:val="clear" w:color="auto" w:fill="auto"/>
          </w:tcPr>
          <w:p w14:paraId="6EEA5F0B" w14:textId="26815B08" w:rsidR="006052EF" w:rsidRPr="002C7A75" w:rsidRDefault="006052EF" w:rsidP="0042471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Значај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биљака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за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човека</w:t>
            </w:r>
            <w:proofErr w:type="spellEnd"/>
          </w:p>
        </w:tc>
        <w:tc>
          <w:tcPr>
            <w:tcW w:w="639" w:type="dxa"/>
            <w:shd w:val="clear" w:color="auto" w:fill="auto"/>
          </w:tcPr>
          <w:p w14:paraId="304D1F76" w14:textId="4B8E015F" w:rsidR="006052EF" w:rsidRPr="002C7A75" w:rsidRDefault="006052EF" w:rsidP="0042471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19BCAC17" w14:textId="21D76D95" w:rsidR="006052EF" w:rsidRPr="002C7A75" w:rsidRDefault="006052EF" w:rsidP="0042471F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, дијалошка</w:t>
            </w:r>
          </w:p>
        </w:tc>
        <w:tc>
          <w:tcPr>
            <w:tcW w:w="810" w:type="dxa"/>
            <w:shd w:val="clear" w:color="auto" w:fill="auto"/>
          </w:tcPr>
          <w:p w14:paraId="6093BF53" w14:textId="77777777" w:rsidR="006052EF" w:rsidRPr="002C7A75" w:rsidRDefault="006052EF" w:rsidP="0042471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1F1FB6F6" w14:textId="77777777" w:rsidR="006052EF" w:rsidRPr="002C7A75" w:rsidRDefault="006052EF" w:rsidP="0042471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7622A700" w14:textId="1EBAACBF" w:rsidR="006052EF" w:rsidRPr="002C7A75" w:rsidRDefault="006052EF" w:rsidP="0042471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2250" w:type="dxa"/>
            <w:shd w:val="clear" w:color="auto" w:fill="auto"/>
          </w:tcPr>
          <w:p w14:paraId="7A81E9C2" w14:textId="77777777" w:rsidR="006052EF" w:rsidRPr="006C56E9" w:rsidRDefault="006052EF" w:rsidP="0042471F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Комуникација</w:t>
            </w:r>
          </w:p>
          <w:p w14:paraId="64F1B787" w14:textId="77777777" w:rsidR="006052EF" w:rsidRPr="006C56E9" w:rsidRDefault="006052EF" w:rsidP="0042471F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Сарадња</w:t>
            </w:r>
          </w:p>
          <w:p w14:paraId="281AA038" w14:textId="77777777" w:rsidR="006052EF" w:rsidRPr="006C56E9" w:rsidRDefault="006052EF" w:rsidP="0042471F">
            <w:pPr>
              <w:spacing w:after="0" w:line="240" w:lineRule="auto"/>
              <w:rPr>
                <w:rFonts w:ascii="Calibri" w:hAnsi="Calibri" w:cs="Calibri"/>
                <w:iCs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Компетенција за учење</w:t>
            </w:r>
          </w:p>
          <w:p w14:paraId="2A6D9121" w14:textId="20814695" w:rsidR="006052EF" w:rsidRPr="002C7A75" w:rsidRDefault="006052EF" w:rsidP="0042471F">
            <w:pPr>
              <w:spacing w:after="0" w:line="240" w:lineRule="auto"/>
              <w:rPr>
                <w:rFonts w:ascii="Calibri" w:hAnsi="Calibri" w:cs="Calibri"/>
                <w:iCs/>
              </w:rPr>
            </w:pPr>
            <w:r w:rsidRPr="002C7A75">
              <w:rPr>
                <w:rFonts w:ascii="Calibri" w:hAnsi="Calibri" w:cs="Calibri"/>
                <w:lang w:val="sr-Cyrl-CS"/>
              </w:rPr>
              <w:t>Дигитална компетенција</w:t>
            </w:r>
          </w:p>
        </w:tc>
        <w:tc>
          <w:tcPr>
            <w:tcW w:w="1897" w:type="dxa"/>
            <w:shd w:val="clear" w:color="auto" w:fill="auto"/>
          </w:tcPr>
          <w:p w14:paraId="486568A5" w14:textId="1A7D8B7C" w:rsidR="006052EF" w:rsidRPr="002C7A75" w:rsidRDefault="006052EF" w:rsidP="0042471F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56C4A9E" w14:textId="77777777" w:rsidR="006052EF" w:rsidRPr="002C7A75" w:rsidRDefault="006052EF" w:rsidP="0042471F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12023D9A" w14:textId="77777777" w:rsidR="003220AE" w:rsidRDefault="003220AE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B01FCA2" w14:textId="77777777" w:rsidR="005D42C8" w:rsidRPr="002C7A75" w:rsidRDefault="005D42C8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645BBD4" w14:textId="77777777" w:rsidR="003220AE" w:rsidRPr="002C7A75" w:rsidRDefault="003220AE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  <w:sectPr w:rsidR="003220AE" w:rsidRPr="002C7A75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  <w:proofErr w:type="spellStart"/>
      <w:r w:rsidRPr="002C7A75">
        <w:rPr>
          <w:rFonts w:ascii="Calibri" w:hAnsi="Calibri" w:cs="Calibri"/>
          <w:sz w:val="24"/>
          <w:szCs w:val="24"/>
        </w:rPr>
        <w:t>Датум</w:t>
      </w:r>
      <w:proofErr w:type="spellEnd"/>
      <w:r w:rsidRPr="002C7A7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C7A75">
        <w:rPr>
          <w:rFonts w:ascii="Calibri" w:hAnsi="Calibri" w:cs="Calibri"/>
          <w:sz w:val="24"/>
          <w:szCs w:val="24"/>
        </w:rPr>
        <w:t>предаје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_________________</w:t>
      </w:r>
      <w:r w:rsidRPr="002C7A75">
        <w:rPr>
          <w:rFonts w:ascii="Calibri" w:hAnsi="Calibri" w:cs="Calibri"/>
          <w:sz w:val="24"/>
          <w:szCs w:val="24"/>
        </w:rPr>
        <w:tab/>
      </w:r>
      <w:r w:rsidRPr="002C7A75">
        <w:rPr>
          <w:rFonts w:ascii="Calibri" w:hAnsi="Calibri" w:cs="Calibri"/>
          <w:sz w:val="24"/>
          <w:szCs w:val="24"/>
          <w:lang w:val="sr-Cyrl-RS"/>
        </w:rPr>
        <w:t>Н</w:t>
      </w:r>
      <w:proofErr w:type="spellStart"/>
      <w:r w:rsidRPr="002C7A75">
        <w:rPr>
          <w:rFonts w:ascii="Calibri" w:hAnsi="Calibri" w:cs="Calibri"/>
          <w:sz w:val="24"/>
          <w:szCs w:val="24"/>
        </w:rPr>
        <w:t>аставник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____________</w:t>
      </w:r>
      <w:r w:rsidRPr="002C7A75">
        <w:rPr>
          <w:rFonts w:ascii="Calibri" w:hAnsi="Calibri" w:cs="Calibri"/>
          <w:sz w:val="24"/>
          <w:szCs w:val="24"/>
        </w:rPr>
        <w:t>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</w:t>
      </w:r>
      <w:r w:rsidRPr="002C7A75">
        <w:rPr>
          <w:rFonts w:ascii="Calibri" w:hAnsi="Calibri" w:cs="Calibri"/>
          <w:sz w:val="24"/>
          <w:szCs w:val="24"/>
        </w:rPr>
        <w:t>______</w:t>
      </w:r>
    </w:p>
    <w:p w14:paraId="47A631EB" w14:textId="77777777" w:rsidR="00DB21EC" w:rsidRPr="002C7A75" w:rsidRDefault="00DB21EC" w:rsidP="00035DDD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4DD5EC72" w14:textId="77777777" w:rsidR="00DB21EC" w:rsidRPr="002C7A75" w:rsidRDefault="00DB21EC" w:rsidP="00035DDD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val="sr-Cyrl-CS"/>
        </w:rPr>
        <w:t>2025/2026.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22DCB6B8" w14:textId="77777777" w:rsidR="00DB21EC" w:rsidRPr="002C7A75" w:rsidRDefault="00DB21EC" w:rsidP="00035DD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СВЕТ ОКО НАС</w:t>
      </w:r>
    </w:p>
    <w:p w14:paraId="085A7A81" w14:textId="77777777" w:rsidR="00DB21EC" w:rsidRPr="006C56E9" w:rsidRDefault="00DB21EC" w:rsidP="00035DD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121A492F" w14:textId="77777777" w:rsidR="00DB21EC" w:rsidRPr="002C7A75" w:rsidRDefault="00DB21EC" w:rsidP="00DB21E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482"/>
        <w:gridCol w:w="540"/>
        <w:gridCol w:w="1800"/>
        <w:gridCol w:w="720"/>
        <w:gridCol w:w="2340"/>
        <w:gridCol w:w="810"/>
        <w:gridCol w:w="2070"/>
        <w:gridCol w:w="1897"/>
        <w:gridCol w:w="1276"/>
      </w:tblGrid>
      <w:tr w:rsidR="003220AE" w:rsidRPr="00133296" w14:paraId="1FAB97A4" w14:textId="77777777" w:rsidTr="002C7A75">
        <w:trPr>
          <w:cantSplit/>
          <w:trHeight w:val="627"/>
          <w:jc w:val="center"/>
        </w:trPr>
        <w:tc>
          <w:tcPr>
            <w:tcW w:w="15588" w:type="dxa"/>
            <w:gridSpan w:val="10"/>
            <w:shd w:val="clear" w:color="auto" w:fill="F2F2F2"/>
            <w:vAlign w:val="center"/>
          </w:tcPr>
          <w:p w14:paraId="1F4E7357" w14:textId="77777777" w:rsidR="003220AE" w:rsidRPr="002C7A75" w:rsidRDefault="003220AE" w:rsidP="002C7A7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АПРИЛ</w:t>
            </w:r>
          </w:p>
        </w:tc>
      </w:tr>
      <w:tr w:rsidR="003220AE" w:rsidRPr="006C56E9" w14:paraId="2A4B5EA8" w14:textId="77777777" w:rsidTr="002C7A75">
        <w:trPr>
          <w:cantSplit/>
          <w:trHeight w:val="1263"/>
          <w:jc w:val="center"/>
        </w:trPr>
        <w:tc>
          <w:tcPr>
            <w:tcW w:w="653" w:type="dxa"/>
            <w:shd w:val="clear" w:color="auto" w:fill="F2F2F2"/>
            <w:textDirection w:val="btLr"/>
            <w:vAlign w:val="bottom"/>
          </w:tcPr>
          <w:p w14:paraId="14E5298D" w14:textId="77777777" w:rsidR="003220AE" w:rsidRPr="002C7A75" w:rsidRDefault="003220AE" w:rsidP="002C7A7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482" w:type="dxa"/>
            <w:shd w:val="clear" w:color="auto" w:fill="F2F2F2"/>
            <w:vAlign w:val="center"/>
          </w:tcPr>
          <w:p w14:paraId="3677B7D3" w14:textId="77777777" w:rsidR="003220AE" w:rsidRPr="002C7A75" w:rsidRDefault="003220AE" w:rsidP="002C7A7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9D3FCEF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(Ученик/ученица</w:t>
            </w:r>
          </w:p>
          <w:p w14:paraId="449B2A26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ће бити у стању да...)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0FACDF08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</w:p>
          <w:p w14:paraId="75F4E69B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F3FCB0F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5D5DD6F0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2340" w:type="dxa"/>
            <w:shd w:val="clear" w:color="auto" w:fill="F2F2F2"/>
            <w:vAlign w:val="center"/>
          </w:tcPr>
          <w:p w14:paraId="740BA2E1" w14:textId="77777777" w:rsidR="003220AE" w:rsidRPr="002C7A75" w:rsidRDefault="003220AE" w:rsidP="002C7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7D748EF1" w14:textId="77777777" w:rsidR="003220AE" w:rsidRPr="002C7A75" w:rsidRDefault="003220AE" w:rsidP="002C7A7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7B9CA178" w14:textId="77777777" w:rsidR="003220AE" w:rsidRPr="002C7A75" w:rsidRDefault="003220AE" w:rsidP="002C7A75">
            <w:pPr>
              <w:spacing w:after="0" w:line="240" w:lineRule="auto"/>
              <w:ind w:left="-8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97" w:type="dxa"/>
            <w:shd w:val="clear" w:color="auto" w:fill="F2F2F2"/>
            <w:vAlign w:val="center"/>
          </w:tcPr>
          <w:p w14:paraId="42EB646A" w14:textId="77777777" w:rsidR="003220AE" w:rsidRPr="002C7A75" w:rsidRDefault="003220AE" w:rsidP="002C7A7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B781F08" w14:textId="77777777" w:rsidR="003220AE" w:rsidRPr="002C7A75" w:rsidRDefault="003220AE" w:rsidP="002C7A75">
            <w:pPr>
              <w:spacing w:after="0" w:line="240" w:lineRule="auto"/>
              <w:ind w:left="-101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6C56E9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 w:rsidRPr="002C7A75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DF7F82" w:rsidRPr="00133296" w14:paraId="10622B09" w14:textId="77777777" w:rsidTr="002C7A75">
        <w:trPr>
          <w:cantSplit/>
          <w:trHeight w:val="1477"/>
          <w:jc w:val="center"/>
        </w:trPr>
        <w:tc>
          <w:tcPr>
            <w:tcW w:w="653" w:type="dxa"/>
            <w:vMerge w:val="restart"/>
            <w:shd w:val="clear" w:color="auto" w:fill="auto"/>
            <w:textDirection w:val="btLr"/>
            <w:vAlign w:val="center"/>
          </w:tcPr>
          <w:p w14:paraId="62A6C083" w14:textId="1A84A3C1" w:rsidR="00DF7F82" w:rsidRPr="002C7A75" w:rsidRDefault="0042471F" w:rsidP="004A2FC5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5. Разноврсност природе</w:t>
            </w:r>
          </w:p>
        </w:tc>
        <w:tc>
          <w:tcPr>
            <w:tcW w:w="3482" w:type="dxa"/>
            <w:shd w:val="clear" w:color="auto" w:fill="auto"/>
          </w:tcPr>
          <w:p w14:paraId="32344F36" w14:textId="77777777" w:rsidR="00DF7F82" w:rsidRPr="006C56E9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које су заједничке особине биљака;</w:t>
            </w:r>
          </w:p>
          <w:p w14:paraId="1BCF9A7E" w14:textId="77777777" w:rsidR="00DF7F82" w:rsidRPr="006C56E9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који су делови биљке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 и која је њихова улога</w:t>
            </w:r>
            <w:r w:rsidRPr="006C56E9">
              <w:rPr>
                <w:rFonts w:cs="Calibri"/>
                <w:sz w:val="22"/>
                <w:szCs w:val="22"/>
                <w:lang w:val="ru-RU"/>
              </w:rPr>
              <w:t>;</w:t>
            </w:r>
          </w:p>
          <w:p w14:paraId="06669F61" w14:textId="77777777" w:rsidR="00DF7F82" w:rsidRPr="006C56E9" w:rsidRDefault="00DF7F82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својим речима опише </w:t>
            </w:r>
            <w:r w:rsidRPr="006C56E9">
              <w:rPr>
                <w:rFonts w:cs="Calibri"/>
                <w:sz w:val="22"/>
                <w:szCs w:val="22"/>
                <w:lang w:val="ru-RU"/>
              </w:rPr>
              <w:t>значај биљака за живи свет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29FD0A48" w14:textId="77777777" w:rsidR="00DF7F82" w:rsidRPr="006C56E9" w:rsidRDefault="00DF7F82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својим речима опише карактеристике пролећа;</w:t>
            </w:r>
          </w:p>
        </w:tc>
        <w:tc>
          <w:tcPr>
            <w:tcW w:w="540" w:type="dxa"/>
            <w:shd w:val="clear" w:color="auto" w:fill="auto"/>
          </w:tcPr>
          <w:p w14:paraId="6B802EEA" w14:textId="77777777" w:rsidR="00DF7F82" w:rsidRPr="002C7A75" w:rsidRDefault="00DF7F82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5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2F94C124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78C25EE9" w14:textId="77777777" w:rsidR="00DF7F82" w:rsidRPr="002C7A75" w:rsidRDefault="00DF7F82" w:rsidP="002C7A75">
            <w:pPr>
              <w:pStyle w:val="tabela"/>
              <w:spacing w:before="0" w:line="240" w:lineRule="auto"/>
              <w:ind w:left="-5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340" w:type="dxa"/>
            <w:shd w:val="clear" w:color="auto" w:fill="auto"/>
          </w:tcPr>
          <w:p w14:paraId="53C012DE" w14:textId="77777777" w:rsidR="00DF7F82" w:rsidRPr="006C56E9" w:rsidRDefault="00DF7F82" w:rsidP="002C7A75">
            <w:pPr>
              <w:spacing w:after="0" w:line="240" w:lineRule="auto"/>
              <w:ind w:right="-195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lang w:val="ru-RU"/>
              </w:rPr>
              <w:t>писаних радова, демонстративна</w:t>
            </w:r>
            <w:r w:rsidRPr="002C7A75">
              <w:rPr>
                <w:rFonts w:ascii="Calibri" w:hAnsi="Calibri" w:cs="Calibri"/>
                <w:lang w:val="sr-Cyrl-RS"/>
              </w:rPr>
              <w:t>,</w:t>
            </w:r>
            <w:r w:rsidRPr="006C56E9">
              <w:rPr>
                <w:rFonts w:ascii="Calibri" w:hAnsi="Calibri" w:cs="Calibri"/>
                <w:lang w:val="ru-RU"/>
              </w:rPr>
              <w:t xml:space="preserve"> рада на тексту</w:t>
            </w:r>
          </w:p>
        </w:tc>
        <w:tc>
          <w:tcPr>
            <w:tcW w:w="810" w:type="dxa"/>
            <w:shd w:val="clear" w:color="auto" w:fill="auto"/>
          </w:tcPr>
          <w:p w14:paraId="0AA0C32A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546BE70B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4A8B6118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2070" w:type="dxa"/>
            <w:shd w:val="clear" w:color="auto" w:fill="auto"/>
          </w:tcPr>
          <w:p w14:paraId="6018B63A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2F13A71D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1FFEC76C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0C354371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897" w:type="dxa"/>
            <w:shd w:val="clear" w:color="auto" w:fill="auto"/>
          </w:tcPr>
          <w:p w14:paraId="72690B48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2E2C311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133296" w14:paraId="15C64754" w14:textId="77777777" w:rsidTr="002C7A75">
        <w:trPr>
          <w:cantSplit/>
          <w:trHeight w:val="1477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2119B32A" w14:textId="77777777" w:rsidR="00DF7F82" w:rsidRPr="002C7A75" w:rsidRDefault="00DF7F82" w:rsidP="004A2FC5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482" w:type="dxa"/>
            <w:shd w:val="clear" w:color="auto" w:fill="auto"/>
          </w:tcPr>
          <w:p w14:paraId="71FB2341" w14:textId="77777777" w:rsidR="00DF7F82" w:rsidRPr="006C56E9" w:rsidRDefault="00DF7F82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 xml:space="preserve">зна </w:t>
            </w:r>
            <w:r w:rsidRPr="006C56E9">
              <w:rPr>
                <w:rStyle w:val="fontstyle01"/>
                <w:rFonts w:ascii="Calibri" w:cs="Calibri" w:hint="default"/>
                <w:sz w:val="22"/>
                <w:szCs w:val="22"/>
                <w:lang w:val="ru-RU"/>
              </w:rPr>
              <w:t>да повеже делове тела животиња са њиховом улогом/улогама</w:t>
            </w:r>
            <w:r w:rsidRPr="002C7A75">
              <w:rPr>
                <w:rStyle w:val="fontstyle01"/>
                <w:rFonts w:ascii="Calibri" w:cs="Calibri" w:hint="default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40" w:type="dxa"/>
            <w:shd w:val="clear" w:color="auto" w:fill="auto"/>
          </w:tcPr>
          <w:p w14:paraId="4A845C04" w14:textId="77777777" w:rsidR="00DF7F82" w:rsidRPr="002C7A75" w:rsidRDefault="00DF7F82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5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5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52CAD267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Делови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тела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животиња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49F6A829" w14:textId="77777777" w:rsidR="00DF7F82" w:rsidRPr="002C7A75" w:rsidRDefault="00DF7F82" w:rsidP="002C7A75">
            <w:pPr>
              <w:pStyle w:val="tabela"/>
              <w:spacing w:before="0" w:line="240" w:lineRule="auto"/>
              <w:ind w:left="-5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2340" w:type="dxa"/>
            <w:shd w:val="clear" w:color="auto" w:fill="auto"/>
          </w:tcPr>
          <w:p w14:paraId="169E1892" w14:textId="77777777" w:rsidR="00DF7F82" w:rsidRPr="006C56E9" w:rsidRDefault="00DF7F82" w:rsidP="002C7A75">
            <w:pPr>
              <w:spacing w:after="0" w:line="240" w:lineRule="auto"/>
              <w:ind w:right="-195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lang w:val="ru-RU"/>
              </w:rPr>
              <w:t>писаних радова, демонстративна</w:t>
            </w:r>
            <w:r w:rsidRPr="002C7A75">
              <w:rPr>
                <w:rFonts w:ascii="Calibri" w:hAnsi="Calibri" w:cs="Calibri"/>
                <w:lang w:val="sr-Cyrl-RS"/>
              </w:rPr>
              <w:t>,</w:t>
            </w:r>
            <w:r w:rsidRPr="006C56E9">
              <w:rPr>
                <w:rFonts w:ascii="Calibri" w:hAnsi="Calibri" w:cs="Calibri"/>
                <w:lang w:val="ru-RU"/>
              </w:rPr>
              <w:t xml:space="preserve"> рада на тексту</w:t>
            </w:r>
          </w:p>
        </w:tc>
        <w:tc>
          <w:tcPr>
            <w:tcW w:w="810" w:type="dxa"/>
            <w:shd w:val="clear" w:color="auto" w:fill="auto"/>
          </w:tcPr>
          <w:p w14:paraId="4A214D30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7A9B1475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70" w:type="dxa"/>
            <w:shd w:val="clear" w:color="auto" w:fill="auto"/>
          </w:tcPr>
          <w:p w14:paraId="2A6CCD88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2B15AC28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797A3486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r w:rsidRPr="002C7A75">
              <w:rPr>
                <w:rFonts w:ascii="Calibri" w:hAnsi="Calibri" w:cs="Calibri"/>
                <w:lang w:val="sr-Cyrl-CS"/>
              </w:rPr>
              <w:t>Дигитална компетенција</w:t>
            </w:r>
          </w:p>
        </w:tc>
        <w:tc>
          <w:tcPr>
            <w:tcW w:w="1897" w:type="dxa"/>
            <w:shd w:val="clear" w:color="auto" w:fill="auto"/>
          </w:tcPr>
          <w:p w14:paraId="603DE925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42262302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C19D326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133296" w14:paraId="4C7ED17B" w14:textId="77777777" w:rsidTr="002C7A75">
        <w:trPr>
          <w:cantSplit/>
          <w:trHeight w:val="1477"/>
          <w:jc w:val="center"/>
        </w:trPr>
        <w:tc>
          <w:tcPr>
            <w:tcW w:w="653" w:type="dxa"/>
            <w:vMerge w:val="restart"/>
            <w:shd w:val="clear" w:color="auto" w:fill="auto"/>
            <w:textDirection w:val="btLr"/>
            <w:vAlign w:val="center"/>
          </w:tcPr>
          <w:p w14:paraId="72AB11EB" w14:textId="77777777" w:rsidR="00DF7F82" w:rsidRPr="002C7A75" w:rsidRDefault="00DF7F82" w:rsidP="00AB4493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5. Разноврсност природе</w:t>
            </w:r>
          </w:p>
        </w:tc>
        <w:tc>
          <w:tcPr>
            <w:tcW w:w="3482" w:type="dxa"/>
            <w:shd w:val="clear" w:color="auto" w:fill="auto"/>
          </w:tcPr>
          <w:p w14:paraId="27DB4B40" w14:textId="77777777" w:rsidR="00DF7F82" w:rsidRPr="002C7A75" w:rsidRDefault="00DF7F82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животиње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разликују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изгледу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начину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кретања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месту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коме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начину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исхране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40" w:type="dxa"/>
            <w:shd w:val="clear" w:color="auto" w:fill="auto"/>
          </w:tcPr>
          <w:p w14:paraId="22E298DD" w14:textId="77777777" w:rsidR="00DF7F82" w:rsidRPr="002C7A75" w:rsidRDefault="00DF7F82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5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6A0F1C1E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Разноврсност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животиња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окружењу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60B68FD3" w14:textId="77777777" w:rsidR="00DF7F82" w:rsidRPr="002C7A75" w:rsidRDefault="00DF7F82" w:rsidP="002C7A75">
            <w:pPr>
              <w:pStyle w:val="tabela"/>
              <w:spacing w:before="0" w:line="240" w:lineRule="auto"/>
              <w:ind w:left="-5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2340" w:type="dxa"/>
            <w:shd w:val="clear" w:color="auto" w:fill="auto"/>
          </w:tcPr>
          <w:p w14:paraId="56B88531" w14:textId="77777777" w:rsidR="00DF7F82" w:rsidRPr="002C7A75" w:rsidRDefault="00DF7F82" w:rsidP="002C7A75">
            <w:pPr>
              <w:spacing w:after="0" w:line="240" w:lineRule="auto"/>
              <w:ind w:right="-195"/>
              <w:rPr>
                <w:rFonts w:ascii="Calibri" w:hAnsi="Calibri" w:cs="Calibri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,</w:t>
            </w:r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тексту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7FDA8615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7D56D94C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07DB3A9D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2070" w:type="dxa"/>
            <w:shd w:val="clear" w:color="auto" w:fill="auto"/>
          </w:tcPr>
          <w:p w14:paraId="00645236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23B2856F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12B5C66D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6289EFF4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CS"/>
              </w:rPr>
              <w:t>Дигитална компетенција</w:t>
            </w:r>
          </w:p>
        </w:tc>
        <w:tc>
          <w:tcPr>
            <w:tcW w:w="1897" w:type="dxa"/>
            <w:shd w:val="clear" w:color="auto" w:fill="auto"/>
          </w:tcPr>
          <w:p w14:paraId="60C751DC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599C462D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5B3D23B5" w14:textId="77777777" w:rsidR="00DF7F82" w:rsidRPr="002C7A75" w:rsidRDefault="00DF7F82" w:rsidP="002C7A75">
            <w:pPr>
              <w:spacing w:after="0" w:line="240" w:lineRule="auto"/>
              <w:ind w:right="-105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538FBE27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133296" w14:paraId="7D9DC33C" w14:textId="77777777" w:rsidTr="002C7A75">
        <w:trPr>
          <w:cantSplit/>
          <w:trHeight w:val="998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38374A6E" w14:textId="77777777" w:rsidR="00DF7F82" w:rsidRPr="002C7A75" w:rsidRDefault="00DF7F82" w:rsidP="00AB4493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482" w:type="dxa"/>
            <w:shd w:val="clear" w:color="auto" w:fill="auto"/>
          </w:tcPr>
          <w:p w14:paraId="3C2F2345" w14:textId="77777777" w:rsidR="00DF7F82" w:rsidRPr="002C7A75" w:rsidRDefault="00DF7F82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зашто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животиње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значајне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човека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40" w:type="dxa"/>
            <w:shd w:val="clear" w:color="auto" w:fill="auto"/>
          </w:tcPr>
          <w:p w14:paraId="7768E894" w14:textId="77777777" w:rsidR="00DF7F82" w:rsidRPr="002C7A75" w:rsidRDefault="00DF7F82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5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7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0EAF5FCB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Значај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животиња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за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човека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78FAA31E" w14:textId="77777777" w:rsidR="00DF7F82" w:rsidRPr="002C7A75" w:rsidRDefault="00DF7F82" w:rsidP="002C7A75">
            <w:pPr>
              <w:pStyle w:val="tabela"/>
              <w:spacing w:before="0" w:line="240" w:lineRule="auto"/>
              <w:ind w:left="-5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2340" w:type="dxa"/>
            <w:shd w:val="clear" w:color="auto" w:fill="auto"/>
          </w:tcPr>
          <w:p w14:paraId="4250B4D4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радовa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14:paraId="2D35F778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0A6370E4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70" w:type="dxa"/>
            <w:shd w:val="clear" w:color="auto" w:fill="auto"/>
          </w:tcPr>
          <w:p w14:paraId="23EE9A72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13A7C30F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25F2E068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r w:rsidRPr="002C7A75">
              <w:rPr>
                <w:rFonts w:ascii="Calibri" w:hAnsi="Calibri" w:cs="Calibri"/>
                <w:lang w:val="sr-Cyrl-CS"/>
              </w:rPr>
              <w:t>Дигитална компетенција</w:t>
            </w:r>
          </w:p>
        </w:tc>
        <w:tc>
          <w:tcPr>
            <w:tcW w:w="1897" w:type="dxa"/>
            <w:shd w:val="clear" w:color="auto" w:fill="auto"/>
          </w:tcPr>
          <w:p w14:paraId="7197B3F8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63E02827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29715223" w14:textId="77777777" w:rsidR="00DF7F82" w:rsidRPr="002C7A75" w:rsidRDefault="00DF7F82" w:rsidP="002C7A75">
            <w:pPr>
              <w:spacing w:after="0" w:line="240" w:lineRule="auto"/>
              <w:ind w:right="-105"/>
              <w:rPr>
                <w:rFonts w:ascii="Calibri" w:hAnsi="Calibri" w:cs="Calibri"/>
                <w:iCs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7B68C6C1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133296" w14:paraId="0FCEB1F8" w14:textId="77777777" w:rsidTr="002C7A75">
        <w:trPr>
          <w:cantSplit/>
          <w:trHeight w:val="1477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2857CF02" w14:textId="77777777" w:rsidR="00DF7F82" w:rsidRPr="002C7A75" w:rsidRDefault="00DF7F82" w:rsidP="00AB4493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482" w:type="dxa"/>
            <w:shd w:val="clear" w:color="auto" w:fill="auto"/>
          </w:tcPr>
          <w:p w14:paraId="4BAD3D18" w14:textId="77777777" w:rsidR="00DF7F82" w:rsidRPr="002C7A75" w:rsidRDefault="00DF7F82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идентификује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животиње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из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непосредног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окружења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основу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спољашњег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изгледа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500D927E" w14:textId="77777777" w:rsidR="00DF7F82" w:rsidRPr="002C7A75" w:rsidRDefault="00DF7F82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именује делове тела животиња и њихову улогу;</w:t>
            </w:r>
          </w:p>
          <w:p w14:paraId="33B9BE45" w14:textId="77777777" w:rsidR="00DF7F82" w:rsidRPr="002C7A75" w:rsidRDefault="00DF7F82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уочава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разноврсност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животиња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основу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изгледа</w:t>
            </w:r>
            <w:proofErr w:type="spellEnd"/>
          </w:p>
          <w:p w14:paraId="77C53661" w14:textId="77777777" w:rsidR="00DF7F82" w:rsidRPr="002C7A75" w:rsidRDefault="00DF7F82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својим речима објасни значај животиња за човека;</w:t>
            </w:r>
          </w:p>
        </w:tc>
        <w:tc>
          <w:tcPr>
            <w:tcW w:w="540" w:type="dxa"/>
            <w:shd w:val="clear" w:color="auto" w:fill="auto"/>
          </w:tcPr>
          <w:p w14:paraId="63C414DB" w14:textId="77777777" w:rsidR="00DF7F82" w:rsidRPr="002C7A75" w:rsidRDefault="00DF7F82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Latn-RS"/>
              </w:rPr>
              <w:t>5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8</w:t>
            </w:r>
            <w:r w:rsidRPr="002C7A75">
              <w:rPr>
                <w:rFonts w:ascii="Calibri" w:hAnsi="Calibri" w:cs="Calibri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74610BDE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4A113C95" w14:textId="77777777" w:rsidR="00DF7F82" w:rsidRPr="002C7A75" w:rsidRDefault="00DF7F82" w:rsidP="002C7A75">
            <w:pPr>
              <w:pStyle w:val="tabela"/>
              <w:spacing w:before="0" w:line="240" w:lineRule="auto"/>
              <w:ind w:left="-5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340" w:type="dxa"/>
            <w:shd w:val="clear" w:color="auto" w:fill="auto"/>
          </w:tcPr>
          <w:p w14:paraId="124E0091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14:paraId="55786562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06D64EFA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66A06F49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  <w:p w14:paraId="33DA32A4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2070" w:type="dxa"/>
            <w:shd w:val="clear" w:color="auto" w:fill="auto"/>
          </w:tcPr>
          <w:p w14:paraId="54D57F5D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1D83FF0F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6BDCA7FB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r w:rsidRPr="002C7A75">
              <w:rPr>
                <w:rFonts w:ascii="Calibri" w:hAnsi="Calibri" w:cs="Calibri"/>
                <w:lang w:val="sr-Cyrl-RS"/>
              </w:rPr>
              <w:t>Компетенција за учење</w:t>
            </w:r>
          </w:p>
        </w:tc>
        <w:tc>
          <w:tcPr>
            <w:tcW w:w="1897" w:type="dxa"/>
            <w:shd w:val="clear" w:color="auto" w:fill="auto"/>
          </w:tcPr>
          <w:p w14:paraId="0B25379B" w14:textId="77777777" w:rsidR="00DF7F82" w:rsidRPr="002C7A75" w:rsidRDefault="00DF7F82" w:rsidP="002C7A75">
            <w:pPr>
              <w:spacing w:after="0" w:line="240" w:lineRule="auto"/>
              <w:ind w:right="-105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Српски језик</w:t>
            </w:r>
          </w:p>
        </w:tc>
        <w:tc>
          <w:tcPr>
            <w:tcW w:w="1276" w:type="dxa"/>
            <w:shd w:val="clear" w:color="auto" w:fill="auto"/>
          </w:tcPr>
          <w:p w14:paraId="2DD2ECAF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133296" w14:paraId="2CFC05D4" w14:textId="77777777" w:rsidTr="002C7A75">
        <w:trPr>
          <w:cantSplit/>
          <w:trHeight w:val="1477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078E3A02" w14:textId="77777777" w:rsidR="00DF7F82" w:rsidRPr="002C7A75" w:rsidRDefault="00DF7F82" w:rsidP="00AB4493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482" w:type="dxa"/>
            <w:shd w:val="clear" w:color="auto" w:fill="auto"/>
          </w:tcPr>
          <w:p w14:paraId="76541A11" w14:textId="77777777" w:rsidR="00DF7F82" w:rsidRPr="002C7A75" w:rsidRDefault="00DF7F82" w:rsidP="00916E80">
            <w:pPr>
              <w:pStyle w:val="ListParagraph"/>
              <w:numPr>
                <w:ilvl w:val="0"/>
                <w:numId w:val="12"/>
              </w:numPr>
              <w:ind w:left="227" w:hanging="219"/>
              <w:rPr>
                <w:rFonts w:cs="Calibri"/>
                <w:sz w:val="24"/>
                <w:szCs w:val="24"/>
              </w:rPr>
            </w:pPr>
            <w:proofErr w:type="spellStart"/>
            <w:r w:rsidRPr="002C7A75">
              <w:rPr>
                <w:rFonts w:cs="Calibri"/>
                <w:sz w:val="24"/>
                <w:szCs w:val="24"/>
              </w:rPr>
              <w:t>именује</w:t>
            </w:r>
            <w:proofErr w:type="spellEnd"/>
            <w:r w:rsidRPr="002C7A75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2C7A75">
              <w:rPr>
                <w:rFonts w:cs="Calibri"/>
                <w:sz w:val="24"/>
                <w:szCs w:val="24"/>
              </w:rPr>
              <w:t>појединачне</w:t>
            </w:r>
            <w:proofErr w:type="spellEnd"/>
            <w:r w:rsidRPr="002C7A75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2C7A75">
              <w:rPr>
                <w:rFonts w:cs="Calibri"/>
                <w:sz w:val="24"/>
                <w:szCs w:val="24"/>
              </w:rPr>
              <w:t>делове</w:t>
            </w:r>
            <w:proofErr w:type="spellEnd"/>
            <w:r w:rsidRPr="002C7A75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2C7A75">
              <w:rPr>
                <w:rFonts w:cs="Calibri"/>
                <w:sz w:val="24"/>
                <w:szCs w:val="24"/>
              </w:rPr>
              <w:t>тела</w:t>
            </w:r>
            <w:proofErr w:type="spellEnd"/>
            <w:r w:rsidRPr="002C7A75">
              <w:rPr>
                <w:rFonts w:cs="Calibri"/>
                <w:sz w:val="24"/>
                <w:szCs w:val="24"/>
              </w:rPr>
              <w:t xml:space="preserve"> и </w:t>
            </w:r>
            <w:proofErr w:type="spellStart"/>
            <w:r w:rsidRPr="002C7A75">
              <w:rPr>
                <w:rFonts w:cs="Calibri"/>
                <w:sz w:val="24"/>
                <w:szCs w:val="24"/>
              </w:rPr>
              <w:t>наведе</w:t>
            </w:r>
            <w:proofErr w:type="spellEnd"/>
            <w:r w:rsidRPr="002C7A75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2C7A75">
              <w:rPr>
                <w:rFonts w:cs="Calibri"/>
                <w:sz w:val="24"/>
                <w:szCs w:val="24"/>
              </w:rPr>
              <w:t>њихове</w:t>
            </w:r>
            <w:proofErr w:type="spellEnd"/>
            <w:r w:rsidRPr="002C7A75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2C7A75">
              <w:rPr>
                <w:rFonts w:cs="Calibri"/>
                <w:sz w:val="24"/>
                <w:szCs w:val="24"/>
              </w:rPr>
              <w:t>важније</w:t>
            </w:r>
            <w:proofErr w:type="spellEnd"/>
            <w:r w:rsidRPr="002C7A75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2C7A75">
              <w:rPr>
                <w:rFonts w:cs="Calibri"/>
                <w:sz w:val="24"/>
                <w:szCs w:val="24"/>
              </w:rPr>
              <w:t>функције</w:t>
            </w:r>
            <w:proofErr w:type="spellEnd"/>
            <w:r w:rsidRPr="002C7A75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1378F8FC" w14:textId="77777777" w:rsidR="00DF7F82" w:rsidRPr="002C7A75" w:rsidRDefault="00DF7F82" w:rsidP="00916E80">
            <w:pPr>
              <w:pStyle w:val="ListParagraph"/>
              <w:numPr>
                <w:ilvl w:val="0"/>
                <w:numId w:val="12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4"/>
                <w:szCs w:val="24"/>
              </w:rPr>
              <w:t>заштити</w:t>
            </w:r>
            <w:proofErr w:type="spellEnd"/>
            <w:r w:rsidRPr="002C7A75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2C7A75">
              <w:rPr>
                <w:rFonts w:cs="Calibri"/>
                <w:sz w:val="24"/>
                <w:szCs w:val="24"/>
              </w:rPr>
              <w:t>своје</w:t>
            </w:r>
            <w:proofErr w:type="spellEnd"/>
            <w:r w:rsidRPr="002C7A75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2C7A75">
              <w:rPr>
                <w:rFonts w:cs="Calibri"/>
                <w:sz w:val="24"/>
                <w:szCs w:val="24"/>
              </w:rPr>
              <w:t>тело</w:t>
            </w:r>
            <w:proofErr w:type="spellEnd"/>
            <w:r w:rsidRPr="002C7A75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2C7A75">
              <w:rPr>
                <w:rFonts w:cs="Calibri"/>
                <w:sz w:val="24"/>
                <w:szCs w:val="24"/>
              </w:rPr>
              <w:t>од</w:t>
            </w:r>
            <w:proofErr w:type="spellEnd"/>
            <w:r w:rsidRPr="002C7A75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2C7A75">
              <w:rPr>
                <w:rFonts w:cs="Calibri"/>
                <w:sz w:val="24"/>
                <w:szCs w:val="24"/>
              </w:rPr>
              <w:t>заразних</w:t>
            </w:r>
            <w:proofErr w:type="spellEnd"/>
            <w:r w:rsidRPr="002C7A75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2C7A75">
              <w:rPr>
                <w:rFonts w:cs="Calibri"/>
                <w:sz w:val="24"/>
                <w:szCs w:val="24"/>
              </w:rPr>
              <w:t>болести</w:t>
            </w:r>
            <w:proofErr w:type="spellEnd"/>
            <w:r w:rsidRPr="002C7A75">
              <w:rPr>
                <w:rFonts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22F4AA4C" w14:textId="77777777" w:rsidR="00DF7F82" w:rsidRPr="002C7A75" w:rsidRDefault="00DF7F82" w:rsidP="00916E8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5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9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1F35FBC7" w14:textId="77777777" w:rsidR="00DF7F82" w:rsidRPr="002C7A75" w:rsidRDefault="00DF7F82" w:rsidP="00916E8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Делови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тела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човека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7508D6C9" w14:textId="77777777" w:rsidR="00DF7F82" w:rsidRPr="002C7A75" w:rsidRDefault="00DF7F82" w:rsidP="00916E8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2340" w:type="dxa"/>
            <w:shd w:val="clear" w:color="auto" w:fill="auto"/>
          </w:tcPr>
          <w:p w14:paraId="6F24C086" w14:textId="77777777" w:rsidR="00DF7F82" w:rsidRPr="002C7A75" w:rsidRDefault="00DF7F82" w:rsidP="00916E8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6FFAB6E8" w14:textId="77777777" w:rsidR="00DF7F82" w:rsidRPr="002C7A75" w:rsidRDefault="00DF7F82" w:rsidP="00916E8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0047E795" w14:textId="77777777" w:rsidR="00DF7F82" w:rsidRPr="002C7A75" w:rsidRDefault="00DF7F82" w:rsidP="00916E8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618BF7FF" w14:textId="77777777" w:rsidR="00DF7F82" w:rsidRPr="002C7A75" w:rsidRDefault="00DF7F82" w:rsidP="00916E8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2070" w:type="dxa"/>
            <w:shd w:val="clear" w:color="auto" w:fill="auto"/>
          </w:tcPr>
          <w:p w14:paraId="51B5ECAB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4B454E16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Одговоран однос према здрављу</w:t>
            </w:r>
          </w:p>
          <w:p w14:paraId="3CD18666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4D1DB9D1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086E5AB3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CS"/>
              </w:rPr>
              <w:t>Дигитална компетенција</w:t>
            </w:r>
          </w:p>
        </w:tc>
        <w:tc>
          <w:tcPr>
            <w:tcW w:w="1897" w:type="dxa"/>
            <w:shd w:val="clear" w:color="auto" w:fill="auto"/>
          </w:tcPr>
          <w:p w14:paraId="0C9A3B5B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13E3B9A0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2254DF02" w14:textId="77777777" w:rsidR="00DF7F82" w:rsidRPr="002C7A75" w:rsidRDefault="00DF7F82" w:rsidP="00916E8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133296" w14:paraId="056F74CB" w14:textId="77777777" w:rsidTr="00DB21EC">
        <w:trPr>
          <w:cantSplit/>
          <w:trHeight w:val="2265"/>
          <w:jc w:val="center"/>
        </w:trPr>
        <w:tc>
          <w:tcPr>
            <w:tcW w:w="653" w:type="dxa"/>
            <w:shd w:val="clear" w:color="auto" w:fill="auto"/>
            <w:textDirection w:val="btLr"/>
            <w:vAlign w:val="center"/>
          </w:tcPr>
          <w:p w14:paraId="5B784F09" w14:textId="77777777" w:rsidR="00DF7F82" w:rsidRPr="002C7A75" w:rsidRDefault="00DF7F82" w:rsidP="00DF7F82">
            <w:pPr>
              <w:tabs>
                <w:tab w:val="left" w:pos="136"/>
              </w:tabs>
              <w:ind w:left="113" w:right="-141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5. Разноврсност природе</w:t>
            </w:r>
          </w:p>
        </w:tc>
        <w:tc>
          <w:tcPr>
            <w:tcW w:w="3482" w:type="dxa"/>
            <w:shd w:val="clear" w:color="auto" w:fill="auto"/>
          </w:tcPr>
          <w:p w14:paraId="317CEEE0" w14:textId="77777777" w:rsidR="00DF7F82" w:rsidRPr="002C7A75" w:rsidRDefault="00DF7F82" w:rsidP="00916E80">
            <w:pPr>
              <w:pStyle w:val="ListParagraph"/>
              <w:numPr>
                <w:ilvl w:val="0"/>
                <w:numId w:val="3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препознаје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главу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труп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руке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ноге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делове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тела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њихову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улогу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свакодневном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човека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20E4E2B7" w14:textId="77777777" w:rsidR="00DF7F82" w:rsidRPr="002C7A75" w:rsidRDefault="00DF7F82" w:rsidP="00916E80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препознаје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улогу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чула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вида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слуха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мириса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укуса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додира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његовом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свакодневном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функционисању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сазнавању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окружења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40" w:type="dxa"/>
            <w:shd w:val="clear" w:color="auto" w:fill="auto"/>
          </w:tcPr>
          <w:p w14:paraId="07DA4A12" w14:textId="77777777" w:rsidR="00DF7F82" w:rsidRPr="002C7A75" w:rsidRDefault="00DF7F82" w:rsidP="00916E80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60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5C5841DF" w14:textId="77777777" w:rsidR="00DF7F82" w:rsidRPr="002C7A75" w:rsidRDefault="00DF7F82" w:rsidP="00916E8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40E3DDBB" w14:textId="77777777" w:rsidR="00DF7F82" w:rsidRPr="002C7A75" w:rsidRDefault="00DF7F82" w:rsidP="00916E80">
            <w:pPr>
              <w:pStyle w:val="tabela"/>
              <w:spacing w:before="0" w:line="240" w:lineRule="auto"/>
              <w:ind w:left="-5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340" w:type="dxa"/>
            <w:shd w:val="clear" w:color="auto" w:fill="auto"/>
          </w:tcPr>
          <w:p w14:paraId="00BE20FC" w14:textId="77777777" w:rsidR="00DF7F82" w:rsidRPr="002C7A75" w:rsidRDefault="00DF7F82" w:rsidP="00916E80">
            <w:pPr>
              <w:spacing w:after="0" w:line="240" w:lineRule="auto"/>
              <w:ind w:right="-105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радовa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,</w:t>
            </w:r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тексту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1904130E" w14:textId="77777777" w:rsidR="00DF7F82" w:rsidRPr="002C7A75" w:rsidRDefault="00DF7F82" w:rsidP="00916E8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ФР</w:t>
            </w:r>
          </w:p>
          <w:p w14:paraId="4C5BB9B5" w14:textId="77777777" w:rsidR="00DF7F82" w:rsidRPr="002C7A75" w:rsidRDefault="00DF7F82" w:rsidP="00916E80">
            <w:pPr>
              <w:spacing w:after="0" w:line="240" w:lineRule="auto"/>
              <w:ind w:right="-150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  <w:p w14:paraId="75F02DE1" w14:textId="77777777" w:rsidR="00DF7F82" w:rsidRPr="002C7A75" w:rsidRDefault="00DF7F82" w:rsidP="00916E80">
            <w:pPr>
              <w:spacing w:after="0" w:line="240" w:lineRule="auto"/>
              <w:ind w:right="-54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РП</w:t>
            </w:r>
          </w:p>
        </w:tc>
        <w:tc>
          <w:tcPr>
            <w:tcW w:w="2070" w:type="dxa"/>
            <w:shd w:val="clear" w:color="auto" w:fill="auto"/>
          </w:tcPr>
          <w:p w14:paraId="1A1D0016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6598FC78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Одговоран однос према здрављу</w:t>
            </w:r>
          </w:p>
          <w:p w14:paraId="391A7570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47182E77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14:paraId="05BB70D6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02E480E9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33222D8" w14:textId="77777777" w:rsidR="00DF7F82" w:rsidRPr="002C7A75" w:rsidRDefault="00DF7F82" w:rsidP="00916E8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11C35BB1" w14:textId="4D698726" w:rsidR="006052EF" w:rsidRDefault="003220AE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2C7A75">
        <w:rPr>
          <w:rFonts w:ascii="Calibri" w:hAnsi="Calibri" w:cs="Calibri"/>
          <w:sz w:val="24"/>
          <w:szCs w:val="24"/>
        </w:rPr>
        <w:t>Датум</w:t>
      </w:r>
      <w:proofErr w:type="spellEnd"/>
      <w:r w:rsidRPr="002C7A7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C7A75">
        <w:rPr>
          <w:rFonts w:ascii="Calibri" w:hAnsi="Calibri" w:cs="Calibri"/>
          <w:sz w:val="24"/>
          <w:szCs w:val="24"/>
        </w:rPr>
        <w:t>предаје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_________________</w:t>
      </w:r>
      <w:r w:rsidRPr="002C7A75">
        <w:rPr>
          <w:rFonts w:ascii="Calibri" w:hAnsi="Calibri" w:cs="Calibri"/>
          <w:sz w:val="24"/>
          <w:szCs w:val="24"/>
        </w:rPr>
        <w:tab/>
      </w:r>
      <w:r w:rsidRPr="002C7A75">
        <w:rPr>
          <w:rFonts w:ascii="Calibri" w:hAnsi="Calibri" w:cs="Calibri"/>
          <w:sz w:val="24"/>
          <w:szCs w:val="24"/>
          <w:lang w:val="sr-Cyrl-RS"/>
        </w:rPr>
        <w:t>Н</w:t>
      </w:r>
      <w:proofErr w:type="spellStart"/>
      <w:r w:rsidRPr="002C7A75">
        <w:rPr>
          <w:rFonts w:ascii="Calibri" w:hAnsi="Calibri" w:cs="Calibri"/>
          <w:sz w:val="24"/>
          <w:szCs w:val="24"/>
        </w:rPr>
        <w:t>аставник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____________</w:t>
      </w:r>
      <w:r w:rsidRPr="002C7A75">
        <w:rPr>
          <w:rFonts w:ascii="Calibri" w:hAnsi="Calibri" w:cs="Calibri"/>
          <w:sz w:val="24"/>
          <w:szCs w:val="24"/>
        </w:rPr>
        <w:t>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</w:t>
      </w:r>
      <w:r w:rsidRPr="002C7A75">
        <w:rPr>
          <w:rFonts w:ascii="Calibri" w:hAnsi="Calibri" w:cs="Calibri"/>
          <w:sz w:val="24"/>
          <w:szCs w:val="24"/>
        </w:rPr>
        <w:t>_____</w:t>
      </w:r>
    </w:p>
    <w:p w14:paraId="0A13B082" w14:textId="77777777" w:rsidR="003220AE" w:rsidRPr="006052EF" w:rsidRDefault="003220AE" w:rsidP="006052EF">
      <w:pPr>
        <w:rPr>
          <w:rFonts w:ascii="Calibri" w:hAnsi="Calibri" w:cs="Calibri"/>
          <w:sz w:val="24"/>
          <w:szCs w:val="24"/>
        </w:rPr>
        <w:sectPr w:rsidR="003220AE" w:rsidRPr="006052EF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31CD9CEF" w14:textId="77777777" w:rsidR="00DB21EC" w:rsidRPr="002C7A75" w:rsidRDefault="00DB21EC" w:rsidP="00035DDD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380A42BC" w14:textId="77777777" w:rsidR="00DB21EC" w:rsidRPr="002C7A75" w:rsidRDefault="00DB21EC" w:rsidP="00035DDD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val="sr-Cyrl-CS"/>
        </w:rPr>
        <w:t>2025/2026.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7CAEEBD4" w14:textId="77777777" w:rsidR="00DB21EC" w:rsidRPr="002C7A75" w:rsidRDefault="00DB21EC" w:rsidP="00035DD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СВЕТ ОКО НАС</w:t>
      </w:r>
    </w:p>
    <w:p w14:paraId="5D9A136F" w14:textId="77777777" w:rsidR="00DB21EC" w:rsidRPr="006C56E9" w:rsidRDefault="00DB21EC" w:rsidP="00035DD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7AE8670E" w14:textId="77777777" w:rsidR="00DB21EC" w:rsidRPr="002C7A75" w:rsidRDefault="00DB21EC" w:rsidP="00DB21E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4587"/>
        <w:gridCol w:w="425"/>
        <w:gridCol w:w="1843"/>
        <w:gridCol w:w="709"/>
        <w:gridCol w:w="1559"/>
        <w:gridCol w:w="851"/>
        <w:gridCol w:w="1984"/>
        <w:gridCol w:w="1701"/>
        <w:gridCol w:w="1276"/>
      </w:tblGrid>
      <w:tr w:rsidR="003220AE" w:rsidRPr="005C56B3" w14:paraId="7FA1D0C6" w14:textId="77777777" w:rsidTr="002C7A75">
        <w:trPr>
          <w:cantSplit/>
          <w:trHeight w:val="485"/>
          <w:jc w:val="center"/>
        </w:trPr>
        <w:tc>
          <w:tcPr>
            <w:tcW w:w="15588" w:type="dxa"/>
            <w:gridSpan w:val="10"/>
            <w:shd w:val="clear" w:color="auto" w:fill="F2F2F2"/>
            <w:vAlign w:val="center"/>
          </w:tcPr>
          <w:p w14:paraId="7692FA86" w14:textId="77777777" w:rsidR="003220AE" w:rsidRPr="002C7A75" w:rsidRDefault="003220AE" w:rsidP="002C7A7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МАЈ</w:t>
            </w:r>
          </w:p>
        </w:tc>
      </w:tr>
      <w:tr w:rsidR="003220AE" w:rsidRPr="006C56E9" w14:paraId="7323620E" w14:textId="77777777" w:rsidTr="00DB21EC">
        <w:trPr>
          <w:cantSplit/>
          <w:trHeight w:val="1263"/>
          <w:jc w:val="center"/>
        </w:trPr>
        <w:tc>
          <w:tcPr>
            <w:tcW w:w="653" w:type="dxa"/>
            <w:shd w:val="clear" w:color="auto" w:fill="F2F2F2"/>
            <w:textDirection w:val="btLr"/>
            <w:vAlign w:val="bottom"/>
          </w:tcPr>
          <w:p w14:paraId="7DD343EC" w14:textId="77777777" w:rsidR="003220AE" w:rsidRPr="002C7A75" w:rsidRDefault="003220AE" w:rsidP="002C7A7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87" w:type="dxa"/>
            <w:shd w:val="clear" w:color="auto" w:fill="F2F2F2"/>
            <w:vAlign w:val="center"/>
          </w:tcPr>
          <w:p w14:paraId="2CE1A8A6" w14:textId="77777777" w:rsidR="003220AE" w:rsidRPr="002C7A75" w:rsidRDefault="003220AE" w:rsidP="002C7A7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680FC224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(Ученик/ученица</w:t>
            </w:r>
          </w:p>
          <w:p w14:paraId="3F97D71D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ће бити у стању да...)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3F244CED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</w:p>
          <w:p w14:paraId="6EA7EE52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B6EB1E8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0ABDD56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C56EDBA" w14:textId="77777777" w:rsidR="003220AE" w:rsidRPr="002C7A75" w:rsidRDefault="003220AE" w:rsidP="002C7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2DEAEF55" w14:textId="77777777" w:rsidR="003220AE" w:rsidRPr="002C7A75" w:rsidRDefault="003220AE" w:rsidP="002C7A7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8EC65F9" w14:textId="77777777" w:rsidR="003220AE" w:rsidRPr="002C7A75" w:rsidRDefault="003220AE" w:rsidP="002C7A75">
            <w:pPr>
              <w:spacing w:after="0" w:line="240" w:lineRule="auto"/>
              <w:ind w:left="-8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010CFFC" w14:textId="6BD67069" w:rsidR="003220AE" w:rsidRPr="002C7A75" w:rsidRDefault="003220AE" w:rsidP="002C7A75">
            <w:pPr>
              <w:spacing w:after="0" w:line="240" w:lineRule="auto"/>
              <w:ind w:left="-14" w:right="-110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</w:t>
            </w:r>
            <w:r w:rsidR="00DB21E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007B7CF" w14:textId="77777777" w:rsidR="003220AE" w:rsidRPr="002C7A75" w:rsidRDefault="003220AE" w:rsidP="002C7A75">
            <w:pPr>
              <w:spacing w:after="0" w:line="240" w:lineRule="auto"/>
              <w:ind w:left="-101" w:right="-108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  <w:r w:rsidRPr="006C56E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2C7A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након реализације</w:t>
            </w:r>
          </w:p>
        </w:tc>
      </w:tr>
      <w:tr w:rsidR="00DF7F82" w:rsidRPr="005C56B3" w14:paraId="614700E4" w14:textId="77777777" w:rsidTr="00DB21EC">
        <w:trPr>
          <w:cantSplit/>
          <w:trHeight w:val="1235"/>
          <w:jc w:val="center"/>
        </w:trPr>
        <w:tc>
          <w:tcPr>
            <w:tcW w:w="653" w:type="dxa"/>
            <w:vMerge w:val="restart"/>
            <w:shd w:val="clear" w:color="auto" w:fill="auto"/>
            <w:textDirection w:val="btLr"/>
            <w:vAlign w:val="center"/>
          </w:tcPr>
          <w:p w14:paraId="2F75959E" w14:textId="77777777" w:rsidR="00DF7F82" w:rsidRPr="002C7A75" w:rsidRDefault="00DF7F82" w:rsidP="002C7A75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5. Разноврсност природе</w:t>
            </w:r>
          </w:p>
        </w:tc>
        <w:tc>
          <w:tcPr>
            <w:tcW w:w="4587" w:type="dxa"/>
            <w:shd w:val="clear" w:color="auto" w:fill="auto"/>
          </w:tcPr>
          <w:p w14:paraId="4CF9A2D8" w14:textId="77777777" w:rsidR="00DF7F82" w:rsidRPr="006C56E9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зна шта је прилагођеност животној средини;</w:t>
            </w:r>
          </w:p>
          <w:p w14:paraId="1FE90725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начин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биљке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животиње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прилагодиле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условима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којима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живе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425" w:type="dxa"/>
            <w:shd w:val="clear" w:color="auto" w:fill="auto"/>
          </w:tcPr>
          <w:p w14:paraId="49C3E5A4" w14:textId="77777777" w:rsidR="00DF7F82" w:rsidRPr="002C7A75" w:rsidRDefault="00DF7F82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1843" w:type="dxa"/>
            <w:shd w:val="clear" w:color="auto" w:fill="auto"/>
          </w:tcPr>
          <w:p w14:paraId="7B4D9E30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Зависност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C7A75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живих бића</w:t>
            </w:r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од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средине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којој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живе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BBAA0EE" w14:textId="77777777" w:rsidR="00DF7F82" w:rsidRPr="002C7A75" w:rsidRDefault="00DF7F82" w:rsidP="002C7A75">
            <w:pPr>
              <w:pStyle w:val="tabela"/>
              <w:spacing w:before="0" w:line="240" w:lineRule="auto"/>
              <w:ind w:left="-5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559" w:type="dxa"/>
            <w:shd w:val="clear" w:color="auto" w:fill="auto"/>
          </w:tcPr>
          <w:p w14:paraId="71BCB049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рада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тексту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EC3DB06" w14:textId="77777777" w:rsidR="00DF7F82" w:rsidRPr="002C7A75" w:rsidRDefault="00DF7F82" w:rsidP="002C7A75">
            <w:pPr>
              <w:spacing w:after="0" w:line="240" w:lineRule="auto"/>
              <w:ind w:right="-54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ФР</w:t>
            </w:r>
          </w:p>
          <w:p w14:paraId="6AB674C8" w14:textId="77777777" w:rsidR="00DF7F82" w:rsidRPr="002C7A75" w:rsidRDefault="00DF7F82" w:rsidP="002C7A75">
            <w:pPr>
              <w:spacing w:after="0" w:line="240" w:lineRule="auto"/>
              <w:ind w:right="-54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984" w:type="dxa"/>
            <w:shd w:val="clear" w:color="auto" w:fill="auto"/>
          </w:tcPr>
          <w:p w14:paraId="74AB0361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5FADA190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231BFEEF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shd w:val="clear" w:color="auto" w:fill="auto"/>
          </w:tcPr>
          <w:p w14:paraId="040FE6B4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1122CA1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5C56B3" w14:paraId="5F75BF8E" w14:textId="77777777" w:rsidTr="00DB21EC">
        <w:trPr>
          <w:cantSplit/>
          <w:trHeight w:val="1477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7BFA13F3" w14:textId="77777777" w:rsidR="00DF7F82" w:rsidRPr="002C7A75" w:rsidRDefault="00DF7F82" w:rsidP="002C7A75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587" w:type="dxa"/>
            <w:shd w:val="clear" w:color="auto" w:fill="auto"/>
          </w:tcPr>
          <w:p w14:paraId="43DC4B69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зашто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вода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услов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Земљи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7545D7FA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начини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загађења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воде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човек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може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спречи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425" w:type="dxa"/>
            <w:shd w:val="clear" w:color="auto" w:fill="auto"/>
          </w:tcPr>
          <w:p w14:paraId="137B940C" w14:textId="77777777" w:rsidR="00DF7F82" w:rsidRPr="002C7A75" w:rsidRDefault="00DF7F82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6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6EB5E83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Вода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као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услов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живота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E958C61" w14:textId="77777777" w:rsidR="00DF7F82" w:rsidRPr="002C7A75" w:rsidRDefault="00DF7F82" w:rsidP="002C7A75">
            <w:pPr>
              <w:pStyle w:val="tabela"/>
              <w:spacing w:before="0" w:line="240" w:lineRule="auto"/>
              <w:ind w:left="-5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559" w:type="dxa"/>
            <w:shd w:val="clear" w:color="auto" w:fill="auto"/>
          </w:tcPr>
          <w:p w14:paraId="1A370EFA" w14:textId="77777777" w:rsidR="00DF7F82" w:rsidRPr="002C7A75" w:rsidRDefault="00DF7F82" w:rsidP="002C7A75">
            <w:pPr>
              <w:spacing w:after="0" w:line="240" w:lineRule="auto"/>
              <w:ind w:right="-105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 xml:space="preserve">а, </w:t>
            </w:r>
            <w:proofErr w:type="spellStart"/>
            <w:r w:rsidRPr="002C7A75">
              <w:rPr>
                <w:rFonts w:ascii="Calibri" w:hAnsi="Calibri" w:cs="Calibri"/>
              </w:rPr>
              <w:t>текстуална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метода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D4646F7" w14:textId="77777777" w:rsidR="00DF7F82" w:rsidRPr="002C7A75" w:rsidRDefault="00DF7F82" w:rsidP="002C7A75">
            <w:pPr>
              <w:spacing w:after="0" w:line="240" w:lineRule="auto"/>
              <w:ind w:right="-54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ФР</w:t>
            </w:r>
          </w:p>
          <w:p w14:paraId="1C1D49C6" w14:textId="77777777" w:rsidR="00DF7F82" w:rsidRPr="002C7A75" w:rsidRDefault="00DF7F82" w:rsidP="002C7A75">
            <w:pPr>
              <w:spacing w:after="0" w:line="240" w:lineRule="auto"/>
              <w:ind w:right="-54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984" w:type="dxa"/>
            <w:shd w:val="clear" w:color="auto" w:fill="auto"/>
          </w:tcPr>
          <w:p w14:paraId="2AA3F4D1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Одговоран однос према околини</w:t>
            </w:r>
          </w:p>
          <w:p w14:paraId="6EF3BF21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17F84097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29D28E0A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0D9FDD6B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r w:rsidRPr="002C7A75">
              <w:rPr>
                <w:rFonts w:ascii="Calibri" w:hAnsi="Calibri" w:cs="Calibri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shd w:val="clear" w:color="auto" w:fill="auto"/>
          </w:tcPr>
          <w:p w14:paraId="48FE05CC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5431383A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F46F018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5C56B3" w14:paraId="3FD989AB" w14:textId="77777777" w:rsidTr="00DB21EC">
        <w:trPr>
          <w:cantSplit/>
          <w:trHeight w:val="1477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434287B9" w14:textId="77777777" w:rsidR="00DF7F82" w:rsidRPr="002C7A75" w:rsidRDefault="00DF7F82" w:rsidP="002C7A7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587" w:type="dxa"/>
            <w:shd w:val="clear" w:color="auto" w:fill="auto"/>
          </w:tcPr>
          <w:p w14:paraId="6A5D9594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наведе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основне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карактеристике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ваздуха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234032A6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разуме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важност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ваздуха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опстанак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их бића</w:t>
            </w:r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Земљи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70E3C2A6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разликује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чист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загађеног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ваздуха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425" w:type="dxa"/>
            <w:shd w:val="clear" w:color="auto" w:fill="auto"/>
          </w:tcPr>
          <w:p w14:paraId="6CAF4AEB" w14:textId="77777777" w:rsidR="00DF7F82" w:rsidRPr="002C7A75" w:rsidRDefault="00DF7F82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6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BDA19E0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Ваздух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91F6DA2" w14:textId="77777777" w:rsidR="00DF7F82" w:rsidRPr="002C7A75" w:rsidRDefault="00DF7F82" w:rsidP="002C7A75">
            <w:pPr>
              <w:pStyle w:val="tabela"/>
              <w:spacing w:before="0" w:line="240" w:lineRule="auto"/>
              <w:ind w:left="-5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559" w:type="dxa"/>
            <w:shd w:val="clear" w:color="auto" w:fill="auto"/>
          </w:tcPr>
          <w:p w14:paraId="65BDAFB9" w14:textId="77777777" w:rsidR="00DF7F82" w:rsidRPr="002C7A75" w:rsidRDefault="00DF7F82" w:rsidP="002C7A75">
            <w:pPr>
              <w:spacing w:after="0" w:line="240" w:lineRule="auto"/>
              <w:ind w:right="-105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RS"/>
              </w:rPr>
              <w:t>п</w:t>
            </w:r>
            <w:proofErr w:type="spellStart"/>
            <w:r w:rsidRPr="002C7A75">
              <w:rPr>
                <w:rFonts w:ascii="Calibri" w:hAnsi="Calibri" w:cs="Calibri"/>
              </w:rPr>
              <w:t>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,</w:t>
            </w:r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текстуална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метода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390B3E2C" w14:textId="77777777" w:rsidR="00DF7F82" w:rsidRPr="002C7A75" w:rsidRDefault="00DF7F82" w:rsidP="002C7A75">
            <w:pPr>
              <w:spacing w:after="0" w:line="240" w:lineRule="auto"/>
              <w:ind w:right="-54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ФР</w:t>
            </w:r>
          </w:p>
          <w:p w14:paraId="7F5D0262" w14:textId="77777777" w:rsidR="00DF7F82" w:rsidRPr="002C7A75" w:rsidRDefault="00DF7F82" w:rsidP="002C7A75">
            <w:pPr>
              <w:spacing w:after="0" w:line="240" w:lineRule="auto"/>
              <w:ind w:right="-54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984" w:type="dxa"/>
            <w:shd w:val="clear" w:color="auto" w:fill="auto"/>
          </w:tcPr>
          <w:p w14:paraId="2E317917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Одговоран однос према околини</w:t>
            </w:r>
          </w:p>
          <w:p w14:paraId="3AFF3B33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6C8EF72E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43AD8FE1" w14:textId="77777777" w:rsidR="00DF7F82" w:rsidRPr="002C7A75" w:rsidRDefault="00DF7F82" w:rsidP="002C7A75">
            <w:pPr>
              <w:spacing w:after="0" w:line="240" w:lineRule="auto"/>
              <w:rPr>
                <w:lang w:val="sr-Cyrl-RS"/>
              </w:rPr>
            </w:pPr>
            <w:r w:rsidRPr="002C7A75">
              <w:rPr>
                <w:rFonts w:ascii="Calibri" w:hAnsi="Calibri" w:cs="Calibri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shd w:val="clear" w:color="auto" w:fill="auto"/>
          </w:tcPr>
          <w:p w14:paraId="7475816D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AF338DE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5C56B3" w14:paraId="06EEDEF2" w14:textId="77777777" w:rsidTr="00DB21EC">
        <w:trPr>
          <w:cantSplit/>
          <w:trHeight w:val="1260"/>
          <w:jc w:val="center"/>
        </w:trPr>
        <w:tc>
          <w:tcPr>
            <w:tcW w:w="653" w:type="dxa"/>
            <w:vMerge w:val="restart"/>
            <w:shd w:val="clear" w:color="auto" w:fill="auto"/>
            <w:textDirection w:val="btLr"/>
            <w:vAlign w:val="center"/>
          </w:tcPr>
          <w:p w14:paraId="178349FA" w14:textId="77777777" w:rsidR="00DF7F82" w:rsidRPr="002C7A75" w:rsidRDefault="00DF7F82" w:rsidP="004A2FC5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5. Разноврсност природе</w:t>
            </w:r>
          </w:p>
        </w:tc>
        <w:tc>
          <w:tcPr>
            <w:tcW w:w="4587" w:type="dxa"/>
            <w:shd w:val="clear" w:color="auto" w:fill="auto"/>
          </w:tcPr>
          <w:p w14:paraId="22B9C208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чини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неживу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природу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4B5567F3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својим речима објасни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зашто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вода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ваздух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услови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земљи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425" w:type="dxa"/>
            <w:shd w:val="clear" w:color="auto" w:fill="auto"/>
          </w:tcPr>
          <w:p w14:paraId="2681B437" w14:textId="77777777" w:rsidR="00DF7F82" w:rsidRPr="002C7A75" w:rsidRDefault="00DF7F82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6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</w:t>
            </w:r>
            <w:r w:rsidRPr="002C7A75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8EB5AC6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80651FE" w14:textId="77777777" w:rsidR="00DF7F82" w:rsidRPr="002C7A75" w:rsidRDefault="00DF7F82" w:rsidP="002C7A75">
            <w:pPr>
              <w:pStyle w:val="tabela"/>
              <w:spacing w:before="0" w:line="240" w:lineRule="auto"/>
              <w:ind w:left="-5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59" w:type="dxa"/>
            <w:shd w:val="clear" w:color="auto" w:fill="auto"/>
          </w:tcPr>
          <w:p w14:paraId="058464FA" w14:textId="77777777" w:rsidR="00DF7F82" w:rsidRPr="002C7A75" w:rsidRDefault="00DF7F82" w:rsidP="002C7A75">
            <w:pPr>
              <w:spacing w:after="0" w:line="240" w:lineRule="auto"/>
              <w:ind w:right="-105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,</w:t>
            </w:r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тексту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3228D48" w14:textId="77777777" w:rsidR="00DF7F82" w:rsidRPr="002C7A75" w:rsidRDefault="00DF7F82" w:rsidP="002C7A75">
            <w:pPr>
              <w:spacing w:after="0" w:line="240" w:lineRule="auto"/>
              <w:ind w:right="-54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ФР</w:t>
            </w:r>
          </w:p>
          <w:p w14:paraId="1F92E16B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60DE8CAD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984" w:type="dxa"/>
            <w:shd w:val="clear" w:color="auto" w:fill="auto"/>
          </w:tcPr>
          <w:p w14:paraId="54C7BBA3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Одговоран однос према околини</w:t>
            </w:r>
          </w:p>
          <w:p w14:paraId="0D76408C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0C96F6A8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16813C90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6FD1642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Српски језик</w:t>
            </w:r>
          </w:p>
        </w:tc>
        <w:tc>
          <w:tcPr>
            <w:tcW w:w="1276" w:type="dxa"/>
            <w:shd w:val="clear" w:color="auto" w:fill="auto"/>
          </w:tcPr>
          <w:p w14:paraId="664BD9C9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5C56B3" w14:paraId="43335E4D" w14:textId="77777777" w:rsidTr="00DB21EC">
        <w:trPr>
          <w:cantSplit/>
          <w:trHeight w:val="1477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14EBA51C" w14:textId="77777777" w:rsidR="00DF7F82" w:rsidRPr="002C7A75" w:rsidRDefault="00DF7F82" w:rsidP="004A2FC5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</w:rPr>
            </w:pPr>
          </w:p>
        </w:tc>
        <w:tc>
          <w:tcPr>
            <w:tcW w:w="4587" w:type="dxa"/>
            <w:shd w:val="clear" w:color="auto" w:fill="auto"/>
          </w:tcPr>
          <w:p w14:paraId="2F29E9AE" w14:textId="77777777" w:rsidR="00DF7F82" w:rsidRPr="002C7A75" w:rsidRDefault="00DF7F82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својим речима објасни з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начај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земљишта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 за живи свет;</w:t>
            </w:r>
          </w:p>
          <w:p w14:paraId="75F68F20" w14:textId="77777777" w:rsidR="00DF7F82" w:rsidRPr="002C7A75" w:rsidRDefault="00DF7F82" w:rsidP="002C7A75">
            <w:pPr>
              <w:pStyle w:val="ListParagraph"/>
              <w:numPr>
                <w:ilvl w:val="0"/>
                <w:numId w:val="11"/>
              </w:numPr>
              <w:ind w:left="227" w:hanging="227"/>
              <w:contextualSpacing w:val="0"/>
              <w:rPr>
                <w:rFonts w:cs="Calibri"/>
                <w:sz w:val="22"/>
                <w:szCs w:val="22"/>
                <w:lang w:val="sr-Cyrl-RS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штити земљиште од загађења у складу са могућностима;</w:t>
            </w:r>
          </w:p>
        </w:tc>
        <w:tc>
          <w:tcPr>
            <w:tcW w:w="425" w:type="dxa"/>
            <w:shd w:val="clear" w:color="auto" w:fill="auto"/>
          </w:tcPr>
          <w:p w14:paraId="0EDDB371" w14:textId="77777777" w:rsidR="00DF7F82" w:rsidRPr="002C7A75" w:rsidRDefault="00DF7F82" w:rsidP="002C7A75">
            <w:pPr>
              <w:pStyle w:val="tabela"/>
              <w:spacing w:before="0" w:line="240" w:lineRule="auto"/>
              <w:ind w:left="-62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1843" w:type="dxa"/>
            <w:shd w:val="clear" w:color="auto" w:fill="auto"/>
          </w:tcPr>
          <w:p w14:paraId="6A39B06B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Земљиште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као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услов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живота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Земљи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231E5D1" w14:textId="77777777" w:rsidR="00DF7F82" w:rsidRPr="002C7A75" w:rsidRDefault="00DF7F82" w:rsidP="002C7A75">
            <w:pPr>
              <w:pStyle w:val="tabela"/>
              <w:spacing w:before="0" w:line="240" w:lineRule="auto"/>
              <w:ind w:left="-5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559" w:type="dxa"/>
            <w:shd w:val="clear" w:color="auto" w:fill="auto"/>
          </w:tcPr>
          <w:p w14:paraId="0F4A60D0" w14:textId="77777777" w:rsidR="00DF7F82" w:rsidRPr="002C7A75" w:rsidRDefault="00DF7F82" w:rsidP="002C7A75">
            <w:pPr>
              <w:spacing w:after="0" w:line="240" w:lineRule="auto"/>
              <w:ind w:right="-105"/>
              <w:rPr>
                <w:rFonts w:ascii="Calibri" w:hAnsi="Calibri" w:cs="Calibri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,</w:t>
            </w:r>
          </w:p>
          <w:p w14:paraId="3370D5E4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рада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тексту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0ACA6CDD" w14:textId="77777777" w:rsidR="00DF7F82" w:rsidRPr="002C7A75" w:rsidRDefault="00DF7F82" w:rsidP="002C7A75">
            <w:pPr>
              <w:spacing w:after="0" w:line="240" w:lineRule="auto"/>
              <w:ind w:right="-54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ФР</w:t>
            </w:r>
          </w:p>
          <w:p w14:paraId="12BF1661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47CA54A4" w14:textId="77777777" w:rsidR="00DF7F82" w:rsidRPr="002C7A75" w:rsidRDefault="00DF7F82" w:rsidP="002C7A7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auto"/>
          </w:tcPr>
          <w:p w14:paraId="381DE368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Одговоран однос према околини</w:t>
            </w:r>
          </w:p>
          <w:p w14:paraId="6DA9DFB9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28F8BF55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1050E1CC" w14:textId="40C68D34" w:rsidR="00DF7F82" w:rsidRPr="00DB21EC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shd w:val="clear" w:color="auto" w:fill="auto"/>
          </w:tcPr>
          <w:p w14:paraId="09F2FD58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9EDCF37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5C56B3" w14:paraId="3334CEF6" w14:textId="77777777" w:rsidTr="00DB21EC">
        <w:trPr>
          <w:trHeight w:val="1687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24B58A57" w14:textId="77777777" w:rsidR="00DF7F82" w:rsidRPr="002C7A75" w:rsidRDefault="00DF7F82" w:rsidP="004A2FC5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587" w:type="dxa"/>
            <w:shd w:val="clear" w:color="auto" w:fill="auto"/>
          </w:tcPr>
          <w:p w14:paraId="6388E154" w14:textId="77777777" w:rsidR="00DF7F82" w:rsidRPr="002C7A75" w:rsidRDefault="00DF7F82" w:rsidP="002C7A75">
            <w:pPr>
              <w:pStyle w:val="ListParagraph"/>
              <w:numPr>
                <w:ilvl w:val="0"/>
                <w:numId w:val="12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објасни значај Сунца за живи свет; </w:t>
            </w:r>
          </w:p>
          <w:p w14:paraId="1539366D" w14:textId="77777777" w:rsidR="00DF7F82" w:rsidRPr="002C7A75" w:rsidRDefault="00DF7F82" w:rsidP="002C7A75">
            <w:pPr>
              <w:pStyle w:val="ListParagraph"/>
              <w:numPr>
                <w:ilvl w:val="0"/>
                <w:numId w:val="12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постоји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могућност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ш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т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етног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утицаја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с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унчевих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зрака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заштити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4EE99E15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1843" w:type="dxa"/>
            <w:shd w:val="clear" w:color="auto" w:fill="auto"/>
          </w:tcPr>
          <w:p w14:paraId="73626517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Сунчева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светлост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топлота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као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услов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живота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Земљи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0CD1EEA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</w:tc>
        <w:tc>
          <w:tcPr>
            <w:tcW w:w="1559" w:type="dxa"/>
            <w:shd w:val="clear" w:color="auto" w:fill="auto"/>
          </w:tcPr>
          <w:p w14:paraId="7827BEB6" w14:textId="77777777" w:rsidR="00DF7F82" w:rsidRPr="002C7A75" w:rsidRDefault="00DF7F82" w:rsidP="002C7A75">
            <w:pPr>
              <w:spacing w:after="0" w:line="240" w:lineRule="auto"/>
              <w:ind w:right="-105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 xml:space="preserve">техника </w:t>
            </w:r>
            <w:r w:rsidRPr="002C7A75">
              <w:rPr>
                <w:rFonts w:ascii="Calibri" w:hAnsi="Calibri" w:cs="Calibri"/>
                <w:i/>
                <w:iCs/>
                <w:lang w:val="sr-Cyrl-RS"/>
              </w:rPr>
              <w:t>мозгалице</w:t>
            </w:r>
            <w:r w:rsidRPr="002C7A75">
              <w:rPr>
                <w:rFonts w:ascii="Calibri" w:hAnsi="Calibri" w:cs="Calibri"/>
                <w:lang w:val="sr-Cyrl-RS"/>
              </w:rPr>
              <w:t>, дијалошка</w:t>
            </w:r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,</w:t>
            </w:r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тексту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7CC45CD" w14:textId="77777777" w:rsidR="00DF7F82" w:rsidRPr="002C7A75" w:rsidRDefault="00DF7F82" w:rsidP="002C7A75">
            <w:pPr>
              <w:spacing w:after="0" w:line="240" w:lineRule="auto"/>
              <w:ind w:right="-54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ФР</w:t>
            </w:r>
          </w:p>
          <w:p w14:paraId="629EA2B6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  <w:p w14:paraId="7AD506C4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  <w:shd w:val="clear" w:color="auto" w:fill="auto"/>
          </w:tcPr>
          <w:p w14:paraId="5971878F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736A6A9D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Одговоран однос према здрављу</w:t>
            </w:r>
          </w:p>
          <w:p w14:paraId="5488F7EE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75384A06" w14:textId="1C23ED51" w:rsidR="00DF7F82" w:rsidRPr="00DB21EC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shd w:val="clear" w:color="auto" w:fill="auto"/>
          </w:tcPr>
          <w:p w14:paraId="0B7CB2F5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9EA0E56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5C56B3" w14:paraId="28D2B45A" w14:textId="77777777" w:rsidTr="00DB21EC">
        <w:trPr>
          <w:trHeight w:val="1838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0BF4856B" w14:textId="77777777" w:rsidR="00DF7F82" w:rsidRPr="002C7A75" w:rsidRDefault="00DF7F82" w:rsidP="004A2FC5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587" w:type="dxa"/>
            <w:shd w:val="clear" w:color="auto" w:fill="auto"/>
          </w:tcPr>
          <w:p w14:paraId="3EAF0960" w14:textId="77777777" w:rsidR="00DF7F82" w:rsidRPr="006C56E9" w:rsidRDefault="00DF7F82" w:rsidP="00916E80">
            <w:pPr>
              <w:pStyle w:val="ListParagraph"/>
              <w:numPr>
                <w:ilvl w:val="0"/>
                <w:numId w:val="3"/>
              </w:numPr>
              <w:ind w:left="227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се понаша тако да не загађује животну средину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; </w:t>
            </w:r>
          </w:p>
          <w:p w14:paraId="5C0787DB" w14:textId="77777777" w:rsidR="00DF7F82" w:rsidRPr="006C56E9" w:rsidRDefault="00DF7F82" w:rsidP="00916E80">
            <w:pPr>
              <w:pStyle w:val="ListParagraph"/>
              <w:numPr>
                <w:ilvl w:val="0"/>
                <w:numId w:val="3"/>
              </w:numPr>
              <w:ind w:left="227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не угрожава биљке и животиње у окружењу</w:t>
            </w:r>
            <w:r w:rsidRPr="006C56E9">
              <w:rPr>
                <w:rFonts w:cs="Calibri"/>
                <w:sz w:val="22"/>
                <w:szCs w:val="22"/>
                <w:lang w:val="ru-RU"/>
              </w:rPr>
              <w:t>;</w:t>
            </w:r>
          </w:p>
          <w:p w14:paraId="27F3D08D" w14:textId="77777777" w:rsidR="00DF7F82" w:rsidRPr="002C7A75" w:rsidRDefault="00DF7F82" w:rsidP="00916E80">
            <w:pPr>
              <w:pStyle w:val="ListParagraph"/>
              <w:numPr>
                <w:ilvl w:val="0"/>
                <w:numId w:val="12"/>
              </w:numPr>
              <w:ind w:left="227" w:hanging="219"/>
              <w:contextualSpacing w:val="0"/>
              <w:rPr>
                <w:rFonts w:cs="Calibri"/>
                <w:sz w:val="22"/>
                <w:szCs w:val="22"/>
                <w:lang w:val="sr-Cyrl-RS"/>
              </w:rPr>
            </w:pPr>
            <w:r w:rsidRPr="006C56E9">
              <w:rPr>
                <w:rFonts w:cs="Calibri"/>
                <w:sz w:val="22"/>
                <w:szCs w:val="22"/>
                <w:lang w:val="ru-RU"/>
              </w:rPr>
              <w:t>штеди воду и правилно одлаже отпад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4F946B97" w14:textId="77777777" w:rsidR="00DF7F82" w:rsidRPr="002C7A75" w:rsidRDefault="00DF7F82" w:rsidP="00916E8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1843" w:type="dxa"/>
            <w:shd w:val="clear" w:color="auto" w:fill="auto"/>
          </w:tcPr>
          <w:p w14:paraId="0BF06CCE" w14:textId="77777777" w:rsidR="00DF7F82" w:rsidRPr="006C56E9" w:rsidRDefault="00DF7F82" w:rsidP="00916E8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  <w:r w:rsidRPr="006C56E9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Улога човека у очувању природе</w:t>
            </w:r>
          </w:p>
        </w:tc>
        <w:tc>
          <w:tcPr>
            <w:tcW w:w="709" w:type="dxa"/>
            <w:shd w:val="clear" w:color="auto" w:fill="auto"/>
          </w:tcPr>
          <w:p w14:paraId="218AD25C" w14:textId="77777777" w:rsidR="00DF7F82" w:rsidRPr="002C7A75" w:rsidRDefault="00DF7F82" w:rsidP="00916E80">
            <w:pPr>
              <w:pStyle w:val="tabela"/>
              <w:spacing w:before="0" w:line="240" w:lineRule="auto"/>
              <w:ind w:left="-78"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  <w:p w14:paraId="65B4DDC0" w14:textId="77777777" w:rsidR="00DF7F82" w:rsidRPr="002C7A75" w:rsidRDefault="00DF7F82" w:rsidP="00916E8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shd w:val="clear" w:color="auto" w:fill="auto"/>
          </w:tcPr>
          <w:p w14:paraId="66ABEFC8" w14:textId="77777777" w:rsidR="00DF7F82" w:rsidRPr="002C7A75" w:rsidRDefault="00DF7F82" w:rsidP="00916E8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дијалошка, </w:t>
            </w:r>
          </w:p>
          <w:p w14:paraId="6D1AAE1C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6C56E9">
              <w:rPr>
                <w:rFonts w:ascii="Calibri" w:hAnsi="Calibri" w:cs="Calibri"/>
                <w:lang w:val="ru-RU"/>
              </w:rPr>
              <w:t>писаних радов</w:t>
            </w:r>
            <w:r w:rsidRPr="002C7A75">
              <w:rPr>
                <w:rFonts w:ascii="Calibri" w:hAnsi="Calibri" w:cs="Calibri"/>
              </w:rPr>
              <w:t>a</w:t>
            </w:r>
            <w:r w:rsidRPr="006C56E9">
              <w:rPr>
                <w:rFonts w:ascii="Calibri" w:hAnsi="Calibri" w:cs="Calibri"/>
                <w:lang w:val="ru-RU"/>
              </w:rPr>
              <w:t xml:space="preserve">, рада на тексту, </w:t>
            </w:r>
            <w:r w:rsidRPr="002C7A75">
              <w:rPr>
                <w:rFonts w:ascii="Calibri" w:hAnsi="Calibri" w:cs="Calibri"/>
                <w:lang w:val="sr-Cyrl-RS"/>
              </w:rPr>
              <w:t>илустративна</w:t>
            </w:r>
          </w:p>
        </w:tc>
        <w:tc>
          <w:tcPr>
            <w:tcW w:w="851" w:type="dxa"/>
            <w:shd w:val="clear" w:color="auto" w:fill="auto"/>
          </w:tcPr>
          <w:p w14:paraId="33965BF0" w14:textId="77777777" w:rsidR="00DF7F82" w:rsidRPr="002C7A75" w:rsidRDefault="00DF7F82" w:rsidP="00916E80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ФР</w:t>
            </w:r>
          </w:p>
          <w:p w14:paraId="2A51D217" w14:textId="77777777" w:rsidR="00DF7F82" w:rsidRPr="002C7A75" w:rsidRDefault="00DF7F82" w:rsidP="00916E80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ИР</w:t>
            </w:r>
          </w:p>
          <w:p w14:paraId="1FF59646" w14:textId="77777777" w:rsidR="00DF7F82" w:rsidRPr="002C7A75" w:rsidRDefault="00DF7F82" w:rsidP="00916E80">
            <w:pPr>
              <w:spacing w:after="0" w:line="240" w:lineRule="auto"/>
              <w:ind w:right="-54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РП</w:t>
            </w:r>
          </w:p>
        </w:tc>
        <w:tc>
          <w:tcPr>
            <w:tcW w:w="1984" w:type="dxa"/>
            <w:shd w:val="clear" w:color="auto" w:fill="auto"/>
          </w:tcPr>
          <w:p w14:paraId="2B92ADB5" w14:textId="77777777" w:rsidR="00DF7F82" w:rsidRPr="006C56E9" w:rsidRDefault="00DF7F82" w:rsidP="00916E80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Комуникација</w:t>
            </w:r>
          </w:p>
          <w:p w14:paraId="351ECE06" w14:textId="77777777" w:rsidR="00DF7F82" w:rsidRPr="006C56E9" w:rsidRDefault="00DF7F82" w:rsidP="00916E80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Сарадња</w:t>
            </w:r>
          </w:p>
          <w:p w14:paraId="79D28AC7" w14:textId="77777777" w:rsidR="00DF7F82" w:rsidRPr="006C56E9" w:rsidRDefault="00DF7F82" w:rsidP="00916E80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6C56E9">
              <w:rPr>
                <w:rFonts w:ascii="Calibri" w:hAnsi="Calibri" w:cs="Calibri"/>
                <w:iCs/>
                <w:lang w:val="ru-RU"/>
              </w:rPr>
              <w:t>Компетенција за учење</w:t>
            </w:r>
          </w:p>
          <w:p w14:paraId="1D22E2E4" w14:textId="77777777" w:rsidR="00DF7F82" w:rsidRPr="006C56E9" w:rsidRDefault="00DF7F82" w:rsidP="00916E80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Одговоран однос према околини</w:t>
            </w:r>
          </w:p>
          <w:p w14:paraId="5E66FC33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  <w:iCs/>
              </w:rPr>
            </w:pPr>
            <w:r w:rsidRPr="002C7A75">
              <w:rPr>
                <w:rFonts w:ascii="Calibri" w:hAnsi="Calibri" w:cs="Calibri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shd w:val="clear" w:color="auto" w:fill="auto"/>
          </w:tcPr>
          <w:p w14:paraId="2FE61349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287E9A6F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CS"/>
              </w:rPr>
              <w:t>Ликовна кутура</w:t>
            </w:r>
          </w:p>
          <w:p w14:paraId="1BF74FAC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9B82790" w14:textId="77777777" w:rsidR="00DF7F82" w:rsidRPr="002C7A75" w:rsidRDefault="00DF7F82" w:rsidP="00916E8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5C56B3" w14:paraId="0C8DC0F9" w14:textId="77777777" w:rsidTr="00DB21EC">
        <w:trPr>
          <w:trHeight w:val="1969"/>
          <w:jc w:val="center"/>
        </w:trPr>
        <w:tc>
          <w:tcPr>
            <w:tcW w:w="653" w:type="dxa"/>
            <w:shd w:val="clear" w:color="auto" w:fill="auto"/>
            <w:textDirection w:val="btLr"/>
            <w:vAlign w:val="center"/>
          </w:tcPr>
          <w:p w14:paraId="365DB00C" w14:textId="77777777" w:rsidR="00DF7F82" w:rsidRPr="002C7A75" w:rsidRDefault="00DF7F82" w:rsidP="00916E80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5. Разноврсност природе</w:t>
            </w:r>
          </w:p>
        </w:tc>
        <w:tc>
          <w:tcPr>
            <w:tcW w:w="4587" w:type="dxa"/>
            <w:shd w:val="clear" w:color="auto" w:fill="auto"/>
          </w:tcPr>
          <w:p w14:paraId="43377D8C" w14:textId="77777777" w:rsidR="00DF7F82" w:rsidRPr="006C56E9" w:rsidRDefault="00DF7F82" w:rsidP="00916E80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наведе </w:t>
            </w:r>
            <w:r w:rsidRPr="006C56E9">
              <w:rPr>
                <w:rFonts w:cs="Calibri"/>
                <w:sz w:val="22"/>
                <w:szCs w:val="22"/>
                <w:lang w:val="ru-RU"/>
              </w:rPr>
              <w:t>шта чини неживу природу;</w:t>
            </w:r>
          </w:p>
          <w:p w14:paraId="42D83EBF" w14:textId="77777777" w:rsidR="00DF7F82" w:rsidRPr="006C56E9" w:rsidRDefault="00DF7F82" w:rsidP="00916E80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својим речима објасни </w:t>
            </w:r>
            <w:r w:rsidRPr="006C56E9">
              <w:rPr>
                <w:rFonts w:cs="Calibri"/>
                <w:sz w:val="22"/>
                <w:szCs w:val="22"/>
                <w:lang w:val="ru-RU"/>
              </w:rPr>
              <w:t>зашто су земљиште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, </w:t>
            </w:r>
            <w:r w:rsidRPr="006C56E9">
              <w:rPr>
                <w:rFonts w:cs="Calibri"/>
                <w:sz w:val="22"/>
                <w:szCs w:val="22"/>
                <w:lang w:val="ru-RU"/>
              </w:rPr>
              <w:t>сунчева светлост и топлота услови живота на земљи;</w:t>
            </w:r>
          </w:p>
          <w:p w14:paraId="7CEC0BE3" w14:textId="77777777" w:rsidR="00DF7F82" w:rsidRPr="006C56E9" w:rsidRDefault="00DF7F82" w:rsidP="00916E80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  <w:lang w:val="ru-RU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опише примере позитивног и негативног деловања човека на животну средину;</w:t>
            </w:r>
          </w:p>
        </w:tc>
        <w:tc>
          <w:tcPr>
            <w:tcW w:w="425" w:type="dxa"/>
            <w:shd w:val="clear" w:color="auto" w:fill="auto"/>
          </w:tcPr>
          <w:p w14:paraId="0690EFE4" w14:textId="77777777" w:rsidR="00DF7F82" w:rsidRPr="002C7A75" w:rsidRDefault="00DF7F82" w:rsidP="00916E8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1843" w:type="dxa"/>
            <w:shd w:val="clear" w:color="auto" w:fill="auto"/>
          </w:tcPr>
          <w:p w14:paraId="014FAB04" w14:textId="77777777" w:rsidR="00DF7F82" w:rsidRPr="002C7A75" w:rsidRDefault="00DF7F82" w:rsidP="00916E8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86059DE" w14:textId="77777777" w:rsidR="00DF7F82" w:rsidRPr="002C7A75" w:rsidRDefault="00DF7F82" w:rsidP="00916E80">
            <w:pPr>
              <w:pStyle w:val="tabela"/>
              <w:spacing w:before="0" w:line="240" w:lineRule="auto"/>
              <w:ind w:left="-32"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59" w:type="dxa"/>
            <w:shd w:val="clear" w:color="auto" w:fill="auto"/>
          </w:tcPr>
          <w:p w14:paraId="53649A4D" w14:textId="77777777" w:rsidR="00DF7F82" w:rsidRPr="002C7A75" w:rsidRDefault="00DF7F82" w:rsidP="00916E80">
            <w:pPr>
              <w:spacing w:after="0" w:line="240" w:lineRule="auto"/>
              <w:ind w:right="-105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,</w:t>
            </w:r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тексту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5805C8E" w14:textId="77777777" w:rsidR="00DF7F82" w:rsidRPr="002C7A75" w:rsidRDefault="00DF7F82" w:rsidP="00916E80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ФР</w:t>
            </w:r>
          </w:p>
          <w:p w14:paraId="386B9299" w14:textId="77777777" w:rsidR="00DF7F82" w:rsidRPr="002C7A75" w:rsidRDefault="00DF7F82" w:rsidP="00916E80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ИР</w:t>
            </w:r>
          </w:p>
          <w:p w14:paraId="11E3B759" w14:textId="77777777" w:rsidR="00DF7F82" w:rsidRPr="002C7A75" w:rsidRDefault="00DF7F82" w:rsidP="009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 xml:space="preserve"> РП</w:t>
            </w:r>
          </w:p>
          <w:p w14:paraId="67FD9AE9" w14:textId="77777777" w:rsidR="00DF7F82" w:rsidRPr="002C7A75" w:rsidRDefault="00DF7F82" w:rsidP="00916E8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072CC4B9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5B83AC25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656FF775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1375328D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Одговоран однос према околини</w:t>
            </w:r>
          </w:p>
        </w:tc>
        <w:tc>
          <w:tcPr>
            <w:tcW w:w="1701" w:type="dxa"/>
            <w:shd w:val="clear" w:color="auto" w:fill="auto"/>
          </w:tcPr>
          <w:p w14:paraId="1221060B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Ликовна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17F19E07" w14:textId="77777777" w:rsidR="00DF7F82" w:rsidRPr="002C7A75" w:rsidRDefault="00DF7F82" w:rsidP="00916E80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B4837B4" w14:textId="77777777" w:rsidR="00DF7F82" w:rsidRPr="002C7A75" w:rsidRDefault="00DF7F82" w:rsidP="00916E8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3530B5FF" w14:textId="77777777" w:rsidR="005D42C8" w:rsidRDefault="005D42C8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8C2D18D" w14:textId="77777777" w:rsidR="005D42C8" w:rsidRDefault="005D42C8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4EDE6DD" w14:textId="77777777" w:rsidR="003220AE" w:rsidRPr="002C7A75" w:rsidRDefault="003220AE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2C7A75">
        <w:rPr>
          <w:rFonts w:ascii="Calibri" w:hAnsi="Calibri" w:cs="Calibri"/>
          <w:sz w:val="24"/>
          <w:szCs w:val="24"/>
        </w:rPr>
        <w:t>Датум</w:t>
      </w:r>
      <w:proofErr w:type="spellEnd"/>
      <w:r w:rsidRPr="002C7A7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C7A75">
        <w:rPr>
          <w:rFonts w:ascii="Calibri" w:hAnsi="Calibri" w:cs="Calibri"/>
          <w:sz w:val="24"/>
          <w:szCs w:val="24"/>
        </w:rPr>
        <w:t>предаје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_________________</w:t>
      </w:r>
      <w:r w:rsidRPr="002C7A75">
        <w:rPr>
          <w:rFonts w:ascii="Calibri" w:hAnsi="Calibri" w:cs="Calibri"/>
          <w:sz w:val="24"/>
          <w:szCs w:val="24"/>
        </w:rPr>
        <w:tab/>
      </w:r>
      <w:proofErr w:type="spellStart"/>
      <w:r w:rsidRPr="002C7A75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2C7A7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C7A75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____________</w:t>
      </w:r>
      <w:r w:rsidRPr="002C7A75">
        <w:rPr>
          <w:rFonts w:ascii="Calibri" w:hAnsi="Calibri" w:cs="Calibri"/>
          <w:sz w:val="24"/>
          <w:szCs w:val="24"/>
        </w:rPr>
        <w:t>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</w:t>
      </w:r>
      <w:r w:rsidRPr="002C7A75">
        <w:rPr>
          <w:rFonts w:ascii="Calibri" w:hAnsi="Calibri" w:cs="Calibri"/>
          <w:sz w:val="24"/>
          <w:szCs w:val="24"/>
        </w:rPr>
        <w:t>__</w:t>
      </w:r>
    </w:p>
    <w:p w14:paraId="45BE818E" w14:textId="77777777" w:rsidR="003220AE" w:rsidRDefault="003220AE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87CF330" w14:textId="77777777" w:rsidR="005D42C8" w:rsidRDefault="005D42C8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C8A40AB" w14:textId="77777777" w:rsidR="005D42C8" w:rsidRDefault="005D42C8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EDFBDDB" w14:textId="77777777" w:rsidR="005D42C8" w:rsidRDefault="005D42C8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8835D50" w14:textId="77777777" w:rsidR="005D42C8" w:rsidRDefault="005D42C8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29FAF56" w14:textId="77777777" w:rsidR="005D42C8" w:rsidRDefault="005D42C8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3165807" w14:textId="77777777" w:rsidR="005D42C8" w:rsidRDefault="005D42C8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B3BB998" w14:textId="77777777" w:rsidR="005D42C8" w:rsidRDefault="005D42C8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D4BC6C6" w14:textId="77777777" w:rsidR="005D42C8" w:rsidRDefault="005D42C8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F156981" w14:textId="03F8662A" w:rsidR="00DB21EC" w:rsidRDefault="00DB21EC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6B73FB93" w14:textId="77777777" w:rsidR="005D42C8" w:rsidRPr="002C7A75" w:rsidRDefault="005D42C8" w:rsidP="003220AE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8A09F98" w14:textId="77777777" w:rsidR="00DB21EC" w:rsidRPr="002C7A75" w:rsidRDefault="00DB21EC" w:rsidP="00035DDD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75177CB5" w14:textId="77777777" w:rsidR="00DB21EC" w:rsidRPr="002C7A75" w:rsidRDefault="00DB21EC" w:rsidP="00035DDD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val="sr-Cyrl-CS"/>
        </w:rPr>
        <w:t>2025/2026.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  </w:t>
      </w:r>
    </w:p>
    <w:p w14:paraId="21181A93" w14:textId="77777777" w:rsidR="00DB21EC" w:rsidRPr="002C7A75" w:rsidRDefault="00DB21EC" w:rsidP="00035DD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2C7A7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СВЕТ ОКО НАС</w:t>
      </w:r>
    </w:p>
    <w:p w14:paraId="34C045C1" w14:textId="77777777" w:rsidR="00DB21EC" w:rsidRPr="006C56E9" w:rsidRDefault="00DB21EC" w:rsidP="00035DD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4F40DA79" w14:textId="77777777" w:rsidR="00DB21EC" w:rsidRPr="002C7A75" w:rsidRDefault="00DB21EC" w:rsidP="00DB21E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2C7A75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4562"/>
        <w:gridCol w:w="630"/>
        <w:gridCol w:w="1800"/>
        <w:gridCol w:w="540"/>
        <w:gridCol w:w="1800"/>
        <w:gridCol w:w="720"/>
        <w:gridCol w:w="1890"/>
        <w:gridCol w:w="1717"/>
        <w:gridCol w:w="1276"/>
      </w:tblGrid>
      <w:tr w:rsidR="003220AE" w:rsidRPr="005C56B3" w14:paraId="047FFB38" w14:textId="77777777" w:rsidTr="002C7A75">
        <w:trPr>
          <w:cantSplit/>
          <w:trHeight w:val="485"/>
          <w:jc w:val="center"/>
        </w:trPr>
        <w:tc>
          <w:tcPr>
            <w:tcW w:w="15588" w:type="dxa"/>
            <w:gridSpan w:val="10"/>
            <w:shd w:val="clear" w:color="auto" w:fill="F2F2F2"/>
            <w:vAlign w:val="center"/>
          </w:tcPr>
          <w:p w14:paraId="4B6BE012" w14:textId="77777777" w:rsidR="003220AE" w:rsidRPr="002C7A75" w:rsidRDefault="003220AE" w:rsidP="002C7A7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ЈУН</w:t>
            </w:r>
          </w:p>
        </w:tc>
      </w:tr>
      <w:tr w:rsidR="003220AE" w:rsidRPr="005C56B3" w14:paraId="53209F6F" w14:textId="77777777" w:rsidTr="002C7A75">
        <w:trPr>
          <w:cantSplit/>
          <w:trHeight w:val="1263"/>
          <w:jc w:val="center"/>
        </w:trPr>
        <w:tc>
          <w:tcPr>
            <w:tcW w:w="653" w:type="dxa"/>
            <w:shd w:val="clear" w:color="auto" w:fill="F2F2F2"/>
            <w:textDirection w:val="btLr"/>
            <w:vAlign w:val="bottom"/>
          </w:tcPr>
          <w:p w14:paraId="3CD53D4E" w14:textId="77777777" w:rsidR="003220AE" w:rsidRPr="002C7A75" w:rsidRDefault="003220AE" w:rsidP="002C7A7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62" w:type="dxa"/>
            <w:shd w:val="clear" w:color="auto" w:fill="F2F2F2"/>
            <w:vAlign w:val="center"/>
          </w:tcPr>
          <w:p w14:paraId="5B9DA862" w14:textId="77777777" w:rsidR="003220AE" w:rsidRPr="002C7A75" w:rsidRDefault="003220AE" w:rsidP="002C7A7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A51A9A4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(Ученик/ученица</w:t>
            </w:r>
          </w:p>
          <w:p w14:paraId="39E5E3F3" w14:textId="77777777" w:rsidR="003220AE" w:rsidRPr="002C7A75" w:rsidRDefault="003220AE" w:rsidP="002C7A7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366C648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</w:p>
          <w:p w14:paraId="58D18C4D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7A003F22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76830165" w14:textId="77777777" w:rsidR="003220AE" w:rsidRPr="002C7A75" w:rsidRDefault="003220AE" w:rsidP="002C7A7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AD97E3F" w14:textId="77777777" w:rsidR="003220AE" w:rsidRPr="002C7A75" w:rsidRDefault="003220AE" w:rsidP="002C7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24CD08C9" w14:textId="77777777" w:rsidR="003220AE" w:rsidRPr="002C7A75" w:rsidRDefault="003220AE" w:rsidP="002C7A7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68D6CEF3" w14:textId="77777777" w:rsidR="003220AE" w:rsidRPr="002C7A75" w:rsidRDefault="003220AE" w:rsidP="002C7A75">
            <w:pPr>
              <w:spacing w:after="0" w:line="240" w:lineRule="auto"/>
              <w:ind w:left="-8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17" w:type="dxa"/>
            <w:shd w:val="clear" w:color="auto" w:fill="F2F2F2"/>
            <w:vAlign w:val="center"/>
          </w:tcPr>
          <w:p w14:paraId="13CE2881" w14:textId="77777777" w:rsidR="003220AE" w:rsidRPr="002C7A75" w:rsidRDefault="003220AE" w:rsidP="002C7A7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6F4A9BD" w14:textId="77777777" w:rsidR="003220AE" w:rsidRPr="002C7A75" w:rsidRDefault="003220AE" w:rsidP="002C7A75">
            <w:pPr>
              <w:spacing w:after="0" w:line="240" w:lineRule="auto"/>
              <w:ind w:left="-101" w:right="-108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  <w:r w:rsidRPr="002C7A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Pr="002C7A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након реализације</w:t>
            </w:r>
          </w:p>
        </w:tc>
      </w:tr>
      <w:tr w:rsidR="00DF7F82" w:rsidRPr="005C56B3" w14:paraId="61EA2D78" w14:textId="77777777" w:rsidTr="002C7A75">
        <w:trPr>
          <w:cantSplit/>
          <w:trHeight w:val="931"/>
          <w:jc w:val="center"/>
        </w:trPr>
        <w:tc>
          <w:tcPr>
            <w:tcW w:w="653" w:type="dxa"/>
            <w:vMerge w:val="restart"/>
            <w:shd w:val="clear" w:color="auto" w:fill="auto"/>
            <w:textDirection w:val="btLr"/>
            <w:vAlign w:val="center"/>
          </w:tcPr>
          <w:p w14:paraId="2591551F" w14:textId="77777777" w:rsidR="00DF7F82" w:rsidRPr="002C7A75" w:rsidRDefault="00DF7F82" w:rsidP="004A2FC5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5. Разноврсност природе</w:t>
            </w:r>
          </w:p>
        </w:tc>
        <w:tc>
          <w:tcPr>
            <w:tcW w:w="4562" w:type="dxa"/>
            <w:shd w:val="clear" w:color="auto" w:fill="auto"/>
          </w:tcPr>
          <w:p w14:paraId="537B3A09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зашто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вода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ваздух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сунчева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светлост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топлота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земљиште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услови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земљи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396E58D1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идентификује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биљке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животиње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из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непосредног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окружења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основу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њиховог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спољашњег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изгледа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595212D4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уочава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разноврсност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биљака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животиња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основу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њиховог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спољашњег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изгледа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3CA9451A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препознаје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делове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тела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њихову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улогу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његовом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свакодневном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44CCDA7A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треба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штеди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воду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где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одлаже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отпад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01E6409B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зна да наведе карактеристике пролећа;</w:t>
            </w:r>
          </w:p>
        </w:tc>
        <w:tc>
          <w:tcPr>
            <w:tcW w:w="630" w:type="dxa"/>
            <w:shd w:val="clear" w:color="auto" w:fill="auto"/>
          </w:tcPr>
          <w:p w14:paraId="79493C51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69.</w:t>
            </w:r>
          </w:p>
        </w:tc>
        <w:tc>
          <w:tcPr>
            <w:tcW w:w="1800" w:type="dxa"/>
            <w:shd w:val="clear" w:color="auto" w:fill="auto"/>
          </w:tcPr>
          <w:p w14:paraId="099BF09C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проверимо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знање</w:t>
            </w:r>
          </w:p>
          <w:p w14:paraId="3E6A3A8F" w14:textId="77777777" w:rsidR="00DF7F82" w:rsidRPr="002C7A75" w:rsidRDefault="00DF7F82" w:rsidP="002C7A7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0C554809" w14:textId="77777777" w:rsidR="00DF7F82" w:rsidRPr="002C7A75" w:rsidRDefault="00DF7F82" w:rsidP="002C7A75">
            <w:pPr>
              <w:spacing w:after="0" w:line="240" w:lineRule="auto"/>
              <w:ind w:right="-100"/>
              <w:jc w:val="center"/>
              <w:rPr>
                <w:rFonts w:ascii="Calibri" w:hAnsi="Calibri" w:cs="Calibri"/>
                <w:lang w:val="sr-Cyrl-RS"/>
              </w:rPr>
            </w:pPr>
            <w:r w:rsidRPr="002C7A75">
              <w:rPr>
                <w:rFonts w:ascii="Calibri" w:hAnsi="Calibri" w:cs="Calibri"/>
                <w:lang w:val="sr-Cyrl-RS"/>
              </w:rPr>
              <w:t>П</w:t>
            </w:r>
          </w:p>
        </w:tc>
        <w:tc>
          <w:tcPr>
            <w:tcW w:w="1800" w:type="dxa"/>
            <w:shd w:val="clear" w:color="auto" w:fill="auto"/>
          </w:tcPr>
          <w:p w14:paraId="3EB92AB5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тексту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60A82663" w14:textId="77777777" w:rsidR="00DF7F82" w:rsidRPr="002C7A75" w:rsidRDefault="00DF7F82" w:rsidP="002C7A75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ФР</w:t>
            </w:r>
          </w:p>
          <w:p w14:paraId="2DD58C7E" w14:textId="77777777" w:rsidR="00DF7F82" w:rsidRPr="002C7A75" w:rsidRDefault="00DF7F82" w:rsidP="002C7A75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ИР</w:t>
            </w:r>
          </w:p>
          <w:p w14:paraId="747B8028" w14:textId="77777777" w:rsidR="00DF7F82" w:rsidRPr="002C7A75" w:rsidRDefault="00DF7F82" w:rsidP="002C7A7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40F07C30" w14:textId="77777777" w:rsidR="00DF7F82" w:rsidRPr="002C7A75" w:rsidRDefault="00DF7F82" w:rsidP="002C7A7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64D90870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7525AA12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14:paraId="40FA5845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5F191FEA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5C56B3" w14:paraId="113EACEA" w14:textId="77777777" w:rsidTr="002C7A75">
        <w:trPr>
          <w:cantSplit/>
          <w:trHeight w:val="1550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6FDF5026" w14:textId="77777777" w:rsidR="00DF7F82" w:rsidRPr="002C7A75" w:rsidRDefault="00DF7F82" w:rsidP="002C7A7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62" w:type="dxa"/>
            <w:shd w:val="clear" w:color="auto" w:fill="auto"/>
          </w:tcPr>
          <w:p w14:paraId="6512AFCC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наведе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почиње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лето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колико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траје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18EF17D4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опише промене у природи токо</w:t>
            </w:r>
            <w:r w:rsidRPr="002C7A75">
              <w:rPr>
                <w:rFonts w:cs="Calibri"/>
                <w:sz w:val="22"/>
                <w:szCs w:val="22"/>
              </w:rPr>
              <w:t xml:space="preserve">м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лета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2771D704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годишње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доба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долази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после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лета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630" w:type="dxa"/>
            <w:shd w:val="clear" w:color="auto" w:fill="auto"/>
          </w:tcPr>
          <w:p w14:paraId="5552745E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1800" w:type="dxa"/>
            <w:shd w:val="clear" w:color="auto" w:fill="auto"/>
          </w:tcPr>
          <w:p w14:paraId="574711AA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Лето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14:paraId="5C7D8697" w14:textId="77777777" w:rsidR="00DF7F82" w:rsidRPr="002C7A75" w:rsidRDefault="00DF7F82" w:rsidP="002C7A75">
            <w:pPr>
              <w:pStyle w:val="tabela"/>
              <w:spacing w:before="0" w:line="240" w:lineRule="auto"/>
              <w:ind w:left="-78"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ОБР</w:t>
            </w:r>
          </w:p>
          <w:p w14:paraId="56A134E8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800" w:type="dxa"/>
            <w:shd w:val="clear" w:color="auto" w:fill="auto"/>
          </w:tcPr>
          <w:p w14:paraId="01779143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посматрања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усменог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излагања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,</w:t>
            </w:r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тексту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630C56CF" w14:textId="77777777" w:rsidR="00DF7F82" w:rsidRPr="002C7A75" w:rsidRDefault="00DF7F82" w:rsidP="002C7A75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ФР</w:t>
            </w:r>
          </w:p>
          <w:p w14:paraId="6B6B2820" w14:textId="77777777" w:rsidR="00DF7F82" w:rsidRPr="002C7A75" w:rsidRDefault="00DF7F82" w:rsidP="002C7A75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ИР</w:t>
            </w:r>
          </w:p>
          <w:p w14:paraId="08EF52A2" w14:textId="77777777" w:rsidR="00DF7F82" w:rsidRPr="002C7A75" w:rsidRDefault="00DF7F82" w:rsidP="002C7A75">
            <w:pPr>
              <w:spacing w:after="0" w:line="240" w:lineRule="auto"/>
              <w:ind w:right="-150"/>
              <w:jc w:val="center"/>
              <w:rPr>
                <w:rFonts w:ascii="Calibri" w:hAnsi="Calibri" w:cs="Calibri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6041BFD4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556923F2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3D94E563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1430E514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lang w:val="sr-Cyrl-CS"/>
              </w:rPr>
              <w:t>Дигитална компетенција</w:t>
            </w:r>
          </w:p>
        </w:tc>
        <w:tc>
          <w:tcPr>
            <w:tcW w:w="1717" w:type="dxa"/>
            <w:shd w:val="clear" w:color="auto" w:fill="auto"/>
          </w:tcPr>
          <w:p w14:paraId="32D0E923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Музичка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култура</w:t>
            </w:r>
            <w:proofErr w:type="spellEnd"/>
          </w:p>
          <w:p w14:paraId="138CB863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r w:rsidRPr="002C7A75">
              <w:rPr>
                <w:rFonts w:ascii="Calibri" w:hAnsi="Calibri" w:cs="Calibri"/>
                <w:iCs/>
                <w:lang w:val="sr-Cyrl-RS"/>
              </w:rPr>
              <w:t>Српски језик</w:t>
            </w:r>
          </w:p>
        </w:tc>
        <w:tc>
          <w:tcPr>
            <w:tcW w:w="1276" w:type="dxa"/>
            <w:shd w:val="clear" w:color="auto" w:fill="auto"/>
          </w:tcPr>
          <w:p w14:paraId="188A6B2F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5C56B3" w14:paraId="290786B8" w14:textId="77777777" w:rsidTr="002C7A75">
        <w:trPr>
          <w:cantSplit/>
          <w:trHeight w:val="1124"/>
          <w:jc w:val="center"/>
        </w:trPr>
        <w:tc>
          <w:tcPr>
            <w:tcW w:w="653" w:type="dxa"/>
            <w:vMerge w:val="restart"/>
            <w:shd w:val="clear" w:color="auto" w:fill="auto"/>
            <w:textDirection w:val="btLr"/>
            <w:vAlign w:val="center"/>
          </w:tcPr>
          <w:p w14:paraId="2C7C4162" w14:textId="77777777" w:rsidR="00DF7F82" w:rsidRPr="002C7A75" w:rsidRDefault="00DF7F82" w:rsidP="004A2FC5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2C7A75">
              <w:rPr>
                <w:rFonts w:ascii="Calibri" w:hAnsi="Calibri" w:cs="Calibri"/>
                <w:lang w:val="sr-Cyrl-RS"/>
              </w:rPr>
              <w:t>5. Разноврсност природе</w:t>
            </w:r>
          </w:p>
        </w:tc>
        <w:tc>
          <w:tcPr>
            <w:tcW w:w="4562" w:type="dxa"/>
            <w:shd w:val="clear" w:color="auto" w:fill="auto"/>
          </w:tcPr>
          <w:p w14:paraId="35E5252B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наброји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годишња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доба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32CFB0EC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који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месеци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припадају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одређеном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годишњем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добу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64C32074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наведе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назива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први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дан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сваког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годишњег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доба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зашто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2CC0F05D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опише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промене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 xml:space="preserve">које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настају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природи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током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смене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годишњих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доба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00D1DAAF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опише активности људи током различитих годишњих доба;</w:t>
            </w:r>
          </w:p>
        </w:tc>
        <w:tc>
          <w:tcPr>
            <w:tcW w:w="630" w:type="dxa"/>
            <w:shd w:val="clear" w:color="auto" w:fill="auto"/>
          </w:tcPr>
          <w:p w14:paraId="0DBF1636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71.</w:t>
            </w:r>
          </w:p>
        </w:tc>
        <w:tc>
          <w:tcPr>
            <w:tcW w:w="1800" w:type="dxa"/>
            <w:shd w:val="clear" w:color="auto" w:fill="auto"/>
          </w:tcPr>
          <w:p w14:paraId="76C3D6A7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Годишња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доба</w:t>
            </w:r>
            <w:proofErr w:type="spellEnd"/>
          </w:p>
          <w:p w14:paraId="520EC37C" w14:textId="77777777" w:rsidR="00DF7F82" w:rsidRPr="002C7A75" w:rsidRDefault="00DF7F82" w:rsidP="002C7A7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14:paraId="1B6E4331" w14:textId="77777777" w:rsidR="00DF7F82" w:rsidRPr="002C7A75" w:rsidRDefault="00DF7F82" w:rsidP="002C7A75">
            <w:pPr>
              <w:pStyle w:val="tabela"/>
              <w:spacing w:before="0" w:line="240" w:lineRule="auto"/>
              <w:ind w:left="-32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70146BCA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sz w:val="22"/>
                <w:szCs w:val="22"/>
              </w:rPr>
              <w:t>радова</w:t>
            </w:r>
            <w:proofErr w:type="spellEnd"/>
            <w:r w:rsidRPr="002C7A7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усменог излагања, дијалошка, </w:t>
            </w:r>
          </w:p>
          <w:p w14:paraId="5A781F0A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рада на тексту</w:t>
            </w:r>
          </w:p>
        </w:tc>
        <w:tc>
          <w:tcPr>
            <w:tcW w:w="720" w:type="dxa"/>
            <w:shd w:val="clear" w:color="auto" w:fill="auto"/>
          </w:tcPr>
          <w:p w14:paraId="4D4BA9CF" w14:textId="77777777" w:rsidR="00DF7F82" w:rsidRPr="002C7A75" w:rsidRDefault="00DF7F82" w:rsidP="002C7A75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ФР</w:t>
            </w:r>
          </w:p>
          <w:p w14:paraId="6ABE489B" w14:textId="77777777" w:rsidR="00DF7F82" w:rsidRPr="002C7A75" w:rsidRDefault="00DF7F82" w:rsidP="002C7A75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ИР</w:t>
            </w:r>
          </w:p>
          <w:p w14:paraId="20F45D6B" w14:textId="77777777" w:rsidR="00DF7F82" w:rsidRPr="002C7A75" w:rsidRDefault="00DF7F82" w:rsidP="002C7A75">
            <w:pPr>
              <w:spacing w:after="0" w:line="240" w:lineRule="auto"/>
              <w:ind w:left="-15" w:right="-81"/>
              <w:jc w:val="center"/>
              <w:rPr>
                <w:rFonts w:ascii="Calibri" w:hAnsi="Calibri" w:cs="Calibri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ГР</w:t>
            </w:r>
          </w:p>
        </w:tc>
        <w:tc>
          <w:tcPr>
            <w:tcW w:w="1890" w:type="dxa"/>
            <w:shd w:val="clear" w:color="auto" w:fill="auto"/>
          </w:tcPr>
          <w:p w14:paraId="59B0960E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66797C2A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5D9D325E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72A23B8D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54D396A5" w14:textId="77777777" w:rsidR="00DF7F82" w:rsidRPr="002C7A75" w:rsidRDefault="00DF7F82" w:rsidP="002C7A7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shd w:val="clear" w:color="auto" w:fill="auto"/>
          </w:tcPr>
          <w:p w14:paraId="54470CAF" w14:textId="77777777" w:rsidR="00DF7F82" w:rsidRPr="002C7A75" w:rsidRDefault="00DF7F82" w:rsidP="002C7A75">
            <w:pPr>
              <w:tabs>
                <w:tab w:val="left" w:pos="804"/>
              </w:tabs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44BE801F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5B460A57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F7F82" w:rsidRPr="005C56B3" w14:paraId="589CE827" w14:textId="77777777" w:rsidTr="00916E80">
        <w:trPr>
          <w:cantSplit/>
          <w:trHeight w:val="5229"/>
          <w:jc w:val="center"/>
        </w:trPr>
        <w:tc>
          <w:tcPr>
            <w:tcW w:w="653" w:type="dxa"/>
            <w:vMerge/>
            <w:shd w:val="clear" w:color="auto" w:fill="auto"/>
            <w:textDirection w:val="btLr"/>
            <w:vAlign w:val="center"/>
          </w:tcPr>
          <w:p w14:paraId="20C815E4" w14:textId="77777777" w:rsidR="00DF7F82" w:rsidRPr="002C7A75" w:rsidRDefault="00DF7F82" w:rsidP="004A2FC5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562" w:type="dxa"/>
            <w:shd w:val="clear" w:color="auto" w:fill="auto"/>
          </w:tcPr>
          <w:p w14:paraId="36FC8586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препозна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облике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r w:rsidRPr="002C7A75">
              <w:rPr>
                <w:rFonts w:cs="Calibri"/>
                <w:sz w:val="22"/>
                <w:szCs w:val="22"/>
                <w:lang w:val="sr-Cyrl-RS"/>
              </w:rPr>
              <w:t>површинских вода</w:t>
            </w:r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непосредном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окружењу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109B3A47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r w:rsidRPr="002C7A75">
              <w:rPr>
                <w:rFonts w:cs="Calibri"/>
                <w:sz w:val="22"/>
                <w:szCs w:val="22"/>
                <w:lang w:val="sr-Cyrl-RS"/>
              </w:rPr>
              <w:t>именује облике рељефа</w:t>
            </w:r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непосредном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окружењу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2E176C0B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идентификује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биљке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животиње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из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непосредног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окружења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основу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њиховог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спољашњег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изгледа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5398A8F4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препозна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главу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труп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руке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ноге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као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делове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тела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њихову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улогу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свакодневном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22967302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препозна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улогу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чула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вида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укуса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мириса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додира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његовом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свакодневном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функционисању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;</w:t>
            </w:r>
          </w:p>
          <w:p w14:paraId="00C6C974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штеди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воду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одлаже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отпад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предвиђена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места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,</w:t>
            </w:r>
          </w:p>
          <w:p w14:paraId="652B23AE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се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понаша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тако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угрожава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биљке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животиње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у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непосредном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окружењу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>,</w:t>
            </w:r>
          </w:p>
          <w:p w14:paraId="4304C16C" w14:textId="77777777" w:rsidR="00DF7F82" w:rsidRPr="002C7A75" w:rsidRDefault="00DF7F82" w:rsidP="002C7A75">
            <w:pPr>
              <w:pStyle w:val="ListParagraph"/>
              <w:numPr>
                <w:ilvl w:val="0"/>
                <w:numId w:val="4"/>
              </w:numPr>
              <w:ind w:left="227" w:hanging="219"/>
              <w:contextualSpacing w:val="0"/>
              <w:rPr>
                <w:rFonts w:cs="Calibri"/>
                <w:sz w:val="22"/>
                <w:szCs w:val="22"/>
              </w:rPr>
            </w:pPr>
            <w:proofErr w:type="spellStart"/>
            <w:r w:rsidRPr="002C7A75">
              <w:rPr>
                <w:rFonts w:cs="Calibri"/>
                <w:sz w:val="22"/>
                <w:szCs w:val="22"/>
              </w:rPr>
              <w:t>повезује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резултате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учења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и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рада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са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уложеним</w:t>
            </w:r>
            <w:proofErr w:type="spellEnd"/>
            <w:r w:rsidRPr="002C7A75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cs="Calibri"/>
                <w:sz w:val="22"/>
                <w:szCs w:val="22"/>
              </w:rPr>
              <w:t>трудом</w:t>
            </w:r>
            <w:proofErr w:type="spellEnd"/>
            <w:r w:rsidRPr="002C7A75">
              <w:rPr>
                <w:rFonts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287D312A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1800" w:type="dxa"/>
            <w:shd w:val="clear" w:color="auto" w:fill="auto"/>
          </w:tcPr>
          <w:p w14:paraId="65D3E56F" w14:textId="77777777" w:rsidR="00DF7F82" w:rsidRPr="002C7A75" w:rsidRDefault="00DF7F82" w:rsidP="002C7A7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Да</w:t>
            </w:r>
            <w:proofErr w:type="spellEnd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b/>
                <w:bCs/>
                <w:sz w:val="22"/>
                <w:szCs w:val="22"/>
              </w:rPr>
              <w:t>поновимо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14:paraId="0D15B09D" w14:textId="77777777" w:rsidR="00DF7F82" w:rsidRPr="002C7A75" w:rsidRDefault="00DF7F82" w:rsidP="002C7A75">
            <w:pPr>
              <w:pStyle w:val="tabela"/>
              <w:spacing w:before="0" w:line="240" w:lineRule="auto"/>
              <w:ind w:left="-78" w:right="-11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C7A75">
              <w:rPr>
                <w:rFonts w:ascii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00" w:type="dxa"/>
            <w:shd w:val="clear" w:color="auto" w:fill="auto"/>
          </w:tcPr>
          <w:p w14:paraId="14252FFC" w14:textId="77777777" w:rsidR="00DF7F82" w:rsidRPr="002C7A75" w:rsidRDefault="00DF7F82" w:rsidP="002C7A75">
            <w:pPr>
              <w:tabs>
                <w:tab w:val="left" w:pos="1272"/>
              </w:tabs>
              <w:spacing w:after="0" w:line="240" w:lineRule="auto"/>
              <w:ind w:right="-105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писаних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радовa</w:t>
            </w:r>
            <w:proofErr w:type="spellEnd"/>
            <w:r w:rsidRPr="002C7A75">
              <w:rPr>
                <w:rFonts w:ascii="Calibri" w:hAnsi="Calibri" w:cs="Calibri"/>
              </w:rPr>
              <w:t xml:space="preserve">, </w:t>
            </w:r>
            <w:proofErr w:type="spellStart"/>
            <w:r w:rsidRPr="002C7A75">
              <w:rPr>
                <w:rFonts w:ascii="Calibri" w:hAnsi="Calibri" w:cs="Calibri"/>
              </w:rPr>
              <w:t>демонстративна</w:t>
            </w:r>
            <w:proofErr w:type="spellEnd"/>
            <w:r w:rsidRPr="002C7A75">
              <w:rPr>
                <w:rFonts w:ascii="Calibri" w:hAnsi="Calibri" w:cs="Calibri"/>
                <w:lang w:val="sr-Cyrl-RS"/>
              </w:rPr>
              <w:t>,</w:t>
            </w:r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усменог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излагања</w:t>
            </w:r>
            <w:proofErr w:type="spellEnd"/>
            <w:r w:rsidRPr="002C7A75">
              <w:rPr>
                <w:rFonts w:ascii="Calibri" w:hAnsi="Calibri" w:cs="Calibri"/>
              </w:rPr>
              <w:t>,</w:t>
            </w:r>
          </w:p>
          <w:p w14:paraId="71AE8BD1" w14:textId="77777777" w:rsidR="00DF7F82" w:rsidRPr="002C7A75" w:rsidRDefault="00DF7F82" w:rsidP="002C7A75">
            <w:pPr>
              <w:tabs>
                <w:tab w:val="left" w:pos="1272"/>
              </w:tabs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</w:rPr>
              <w:t>рада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на</w:t>
            </w:r>
            <w:proofErr w:type="spellEnd"/>
            <w:r w:rsidRPr="002C7A75">
              <w:rPr>
                <w:rFonts w:ascii="Calibri" w:hAnsi="Calibri" w:cs="Calibri"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</w:rPr>
              <w:t>тексту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5036D6BF" w14:textId="77777777" w:rsidR="00DF7F82" w:rsidRPr="002C7A75" w:rsidRDefault="00DF7F82" w:rsidP="002C7A75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ФР</w:t>
            </w:r>
          </w:p>
          <w:p w14:paraId="62D9471C" w14:textId="77777777" w:rsidR="00DF7F82" w:rsidRPr="002C7A75" w:rsidRDefault="00DF7F82" w:rsidP="002C7A75">
            <w:pPr>
              <w:spacing w:after="0" w:line="240" w:lineRule="auto"/>
              <w:ind w:right="-150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2C7A75">
              <w:rPr>
                <w:rFonts w:ascii="Calibri" w:eastAsia="Times New Roman" w:hAnsi="Calibri" w:cs="Calibri"/>
                <w:lang w:val="sr-Cyrl-RS"/>
              </w:rPr>
              <w:t>ИР</w:t>
            </w:r>
          </w:p>
          <w:p w14:paraId="4489E253" w14:textId="77777777" w:rsidR="00DF7F82" w:rsidRPr="002C7A75" w:rsidRDefault="00DF7F82" w:rsidP="002C7A75">
            <w:pPr>
              <w:spacing w:after="0" w:line="240" w:lineRule="auto"/>
              <w:ind w:right="-1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shd w:val="clear" w:color="auto" w:fill="auto"/>
          </w:tcPr>
          <w:p w14:paraId="78BC6C3B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Комуникација</w:t>
            </w:r>
            <w:proofErr w:type="spellEnd"/>
          </w:p>
          <w:p w14:paraId="6F910AB8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Сарадња</w:t>
            </w:r>
            <w:proofErr w:type="spellEnd"/>
          </w:p>
          <w:p w14:paraId="2A551547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Компетенција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за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учење</w:t>
            </w:r>
            <w:proofErr w:type="spellEnd"/>
          </w:p>
          <w:p w14:paraId="1D1E15F1" w14:textId="77777777" w:rsidR="00DF7F82" w:rsidRPr="002C7A75" w:rsidRDefault="00DF7F82" w:rsidP="002C7A7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17" w:type="dxa"/>
            <w:shd w:val="clear" w:color="auto" w:fill="auto"/>
          </w:tcPr>
          <w:p w14:paraId="263C8D87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2C7A75">
              <w:rPr>
                <w:rFonts w:ascii="Calibri" w:hAnsi="Calibri" w:cs="Calibri"/>
                <w:iCs/>
              </w:rPr>
              <w:t>Српски</w:t>
            </w:r>
            <w:proofErr w:type="spellEnd"/>
            <w:r w:rsidRPr="002C7A75"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 w:rsidRPr="002C7A75">
              <w:rPr>
                <w:rFonts w:ascii="Calibri" w:hAnsi="Calibri" w:cs="Calibri"/>
                <w:iCs/>
              </w:rPr>
              <w:t>језик</w:t>
            </w:r>
            <w:proofErr w:type="spellEnd"/>
          </w:p>
          <w:p w14:paraId="7C0E38C0" w14:textId="77777777" w:rsidR="00DF7F82" w:rsidRPr="002C7A75" w:rsidRDefault="00DF7F82" w:rsidP="002C7A7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48A40D3E" w14:textId="77777777" w:rsidR="00DF7F82" w:rsidRPr="002C7A75" w:rsidRDefault="00DF7F82" w:rsidP="002C7A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1682F7D6" w14:textId="77777777" w:rsidR="003220AE" w:rsidRDefault="003220AE" w:rsidP="003220AE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96A9426" w14:textId="77777777" w:rsidR="00235682" w:rsidRPr="00235682" w:rsidRDefault="00235682" w:rsidP="003220AE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8C2539D" w14:textId="77777777" w:rsidR="004B43C4" w:rsidRPr="002C7A75" w:rsidRDefault="003220AE" w:rsidP="003220AE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2C7A75">
        <w:rPr>
          <w:rFonts w:ascii="Calibri" w:hAnsi="Calibri" w:cs="Calibri"/>
          <w:sz w:val="24"/>
          <w:szCs w:val="24"/>
        </w:rPr>
        <w:t>Датум</w:t>
      </w:r>
      <w:proofErr w:type="spellEnd"/>
      <w:r w:rsidRPr="002C7A7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C7A75">
        <w:rPr>
          <w:rFonts w:ascii="Calibri" w:hAnsi="Calibri" w:cs="Calibri"/>
          <w:sz w:val="24"/>
          <w:szCs w:val="24"/>
        </w:rPr>
        <w:t>предаје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_________________</w:t>
      </w:r>
      <w:r w:rsidRPr="002C7A75">
        <w:rPr>
          <w:rFonts w:ascii="Calibri" w:hAnsi="Calibri" w:cs="Calibri"/>
          <w:sz w:val="24"/>
          <w:szCs w:val="24"/>
        </w:rPr>
        <w:tab/>
      </w:r>
      <w:proofErr w:type="spellStart"/>
      <w:r w:rsidRPr="002C7A75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2C7A7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C7A75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2C7A75">
        <w:rPr>
          <w:rFonts w:ascii="Calibri" w:hAnsi="Calibri" w:cs="Calibri"/>
          <w:sz w:val="24"/>
          <w:szCs w:val="24"/>
        </w:rPr>
        <w:t>:</w:t>
      </w:r>
      <w:r w:rsidRPr="002C7A75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C7A75">
        <w:rPr>
          <w:rFonts w:ascii="Calibri" w:hAnsi="Calibri" w:cs="Calibri"/>
          <w:sz w:val="24"/>
          <w:szCs w:val="24"/>
        </w:rPr>
        <w:t>_________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____________</w:t>
      </w:r>
      <w:r w:rsidRPr="002C7A75">
        <w:rPr>
          <w:rFonts w:ascii="Calibri" w:hAnsi="Calibri" w:cs="Calibri"/>
          <w:sz w:val="24"/>
          <w:szCs w:val="24"/>
        </w:rPr>
        <w:t>___</w:t>
      </w:r>
      <w:r w:rsidRPr="002C7A75">
        <w:rPr>
          <w:rFonts w:ascii="Calibri" w:hAnsi="Calibri" w:cs="Calibri"/>
          <w:sz w:val="24"/>
          <w:szCs w:val="24"/>
          <w:lang w:val="sr-Cyrl-RS"/>
        </w:rPr>
        <w:t>______</w:t>
      </w:r>
      <w:r w:rsidRPr="002C7A75">
        <w:rPr>
          <w:rFonts w:ascii="Calibri" w:hAnsi="Calibri" w:cs="Calibri"/>
          <w:sz w:val="24"/>
          <w:szCs w:val="24"/>
        </w:rPr>
        <w:t>___</w:t>
      </w:r>
    </w:p>
    <w:sectPr w:rsidR="004B43C4" w:rsidRPr="002C7A75" w:rsidSect="003220AE">
      <w:type w:val="oddPage"/>
      <w:pgSz w:w="16838" w:h="11906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79306" w14:textId="77777777" w:rsidR="00191264" w:rsidRDefault="00191264" w:rsidP="00CA161D">
      <w:pPr>
        <w:spacing w:after="0" w:line="240" w:lineRule="auto"/>
      </w:pPr>
      <w:r>
        <w:separator/>
      </w:r>
    </w:p>
  </w:endnote>
  <w:endnote w:type="continuationSeparator" w:id="0">
    <w:p w14:paraId="025C0304" w14:textId="77777777" w:rsidR="00191264" w:rsidRDefault="00191264" w:rsidP="00CA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8D077" w14:textId="77777777" w:rsidR="00191264" w:rsidRDefault="00191264" w:rsidP="00CA161D">
      <w:pPr>
        <w:spacing w:after="0" w:line="240" w:lineRule="auto"/>
      </w:pPr>
      <w:r>
        <w:separator/>
      </w:r>
    </w:p>
  </w:footnote>
  <w:footnote w:type="continuationSeparator" w:id="0">
    <w:p w14:paraId="50A77289" w14:textId="77777777" w:rsidR="00191264" w:rsidRDefault="00191264" w:rsidP="00CA1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240E"/>
    <w:multiLevelType w:val="hybridMultilevel"/>
    <w:tmpl w:val="44386946"/>
    <w:lvl w:ilvl="0" w:tplc="32E278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03BE"/>
    <w:multiLevelType w:val="hybridMultilevel"/>
    <w:tmpl w:val="391C4DB0"/>
    <w:lvl w:ilvl="0" w:tplc="4F0279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5457"/>
    <w:multiLevelType w:val="hybridMultilevel"/>
    <w:tmpl w:val="8FA0532C"/>
    <w:lvl w:ilvl="0" w:tplc="193456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67DA8"/>
    <w:multiLevelType w:val="hybridMultilevel"/>
    <w:tmpl w:val="B7A0E444"/>
    <w:lvl w:ilvl="0" w:tplc="63682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299F60CC"/>
    <w:multiLevelType w:val="hybridMultilevel"/>
    <w:tmpl w:val="84B8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0247B"/>
    <w:multiLevelType w:val="hybridMultilevel"/>
    <w:tmpl w:val="09E61A7C"/>
    <w:lvl w:ilvl="0" w:tplc="D21887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324BB"/>
    <w:multiLevelType w:val="hybridMultilevel"/>
    <w:tmpl w:val="931E891A"/>
    <w:lvl w:ilvl="0" w:tplc="63682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203D2"/>
    <w:multiLevelType w:val="hybridMultilevel"/>
    <w:tmpl w:val="A7FAB07A"/>
    <w:lvl w:ilvl="0" w:tplc="193456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B7B23"/>
    <w:multiLevelType w:val="hybridMultilevel"/>
    <w:tmpl w:val="4F1C56D8"/>
    <w:lvl w:ilvl="0" w:tplc="BB8EAC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22C82"/>
    <w:multiLevelType w:val="hybridMultilevel"/>
    <w:tmpl w:val="886C2C5A"/>
    <w:lvl w:ilvl="0" w:tplc="C9D468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A55FA"/>
    <w:multiLevelType w:val="hybridMultilevel"/>
    <w:tmpl w:val="362A50F6"/>
    <w:lvl w:ilvl="0" w:tplc="193456A0">
      <w:numFmt w:val="bullet"/>
      <w:lvlText w:val="-"/>
      <w:lvlJc w:val="left"/>
      <w:pPr>
        <w:ind w:left="43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243041">
    <w:abstractNumId w:val="4"/>
  </w:num>
  <w:num w:numId="2" w16cid:durableId="564336632">
    <w:abstractNumId w:val="12"/>
  </w:num>
  <w:num w:numId="3" w16cid:durableId="1139037861">
    <w:abstractNumId w:val="7"/>
  </w:num>
  <w:num w:numId="4" w16cid:durableId="212886226">
    <w:abstractNumId w:val="8"/>
  </w:num>
  <w:num w:numId="5" w16cid:durableId="2079208140">
    <w:abstractNumId w:val="11"/>
  </w:num>
  <w:num w:numId="6" w16cid:durableId="1705866335">
    <w:abstractNumId w:val="10"/>
  </w:num>
  <w:num w:numId="7" w16cid:durableId="385375726">
    <w:abstractNumId w:val="9"/>
  </w:num>
  <w:num w:numId="8" w16cid:durableId="921110681">
    <w:abstractNumId w:val="6"/>
  </w:num>
  <w:num w:numId="9" w16cid:durableId="323314826">
    <w:abstractNumId w:val="5"/>
  </w:num>
  <w:num w:numId="10" w16cid:durableId="1573734390">
    <w:abstractNumId w:val="1"/>
  </w:num>
  <w:num w:numId="11" w16cid:durableId="1581022986">
    <w:abstractNumId w:val="2"/>
  </w:num>
  <w:num w:numId="12" w16cid:durableId="1208101689">
    <w:abstractNumId w:val="0"/>
  </w:num>
  <w:num w:numId="13" w16cid:durableId="1696492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17AE1"/>
    <w:rsid w:val="00020F49"/>
    <w:rsid w:val="00022842"/>
    <w:rsid w:val="00025924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27A57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5B35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126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31FE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07D53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5682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259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C7A75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2F39BC"/>
    <w:rsid w:val="00302CA7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20AE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1960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C264D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471F"/>
    <w:rsid w:val="004250CA"/>
    <w:rsid w:val="0042616B"/>
    <w:rsid w:val="00426B6C"/>
    <w:rsid w:val="00427DA9"/>
    <w:rsid w:val="0043033F"/>
    <w:rsid w:val="00430AF2"/>
    <w:rsid w:val="0043487B"/>
    <w:rsid w:val="00435002"/>
    <w:rsid w:val="0043729D"/>
    <w:rsid w:val="004377BD"/>
    <w:rsid w:val="00440A7C"/>
    <w:rsid w:val="00442646"/>
    <w:rsid w:val="00444507"/>
    <w:rsid w:val="00444A1E"/>
    <w:rsid w:val="00446120"/>
    <w:rsid w:val="00452C09"/>
    <w:rsid w:val="00453263"/>
    <w:rsid w:val="00454C9D"/>
    <w:rsid w:val="0045606E"/>
    <w:rsid w:val="004603E8"/>
    <w:rsid w:val="00460EE0"/>
    <w:rsid w:val="00462EFF"/>
    <w:rsid w:val="0046759E"/>
    <w:rsid w:val="00476C12"/>
    <w:rsid w:val="00480C17"/>
    <w:rsid w:val="00485029"/>
    <w:rsid w:val="004861E6"/>
    <w:rsid w:val="00487D70"/>
    <w:rsid w:val="00490AA7"/>
    <w:rsid w:val="00491DE2"/>
    <w:rsid w:val="0049449C"/>
    <w:rsid w:val="00497B06"/>
    <w:rsid w:val="004A2FC5"/>
    <w:rsid w:val="004A4B79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D4079"/>
    <w:rsid w:val="004E2720"/>
    <w:rsid w:val="004E38B5"/>
    <w:rsid w:val="004F286E"/>
    <w:rsid w:val="004F3D8E"/>
    <w:rsid w:val="004F5531"/>
    <w:rsid w:val="004F6DD8"/>
    <w:rsid w:val="004F7274"/>
    <w:rsid w:val="004F7B34"/>
    <w:rsid w:val="00500696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09B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11F5"/>
    <w:rsid w:val="005C50E8"/>
    <w:rsid w:val="005C5589"/>
    <w:rsid w:val="005D42C8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52EF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185C"/>
    <w:rsid w:val="00654995"/>
    <w:rsid w:val="00655F21"/>
    <w:rsid w:val="0065796B"/>
    <w:rsid w:val="00670B5F"/>
    <w:rsid w:val="00671C74"/>
    <w:rsid w:val="006735D3"/>
    <w:rsid w:val="0067785C"/>
    <w:rsid w:val="0068048C"/>
    <w:rsid w:val="00682D33"/>
    <w:rsid w:val="00683E1C"/>
    <w:rsid w:val="00685B07"/>
    <w:rsid w:val="00686C55"/>
    <w:rsid w:val="00691AE4"/>
    <w:rsid w:val="00692F56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56E9"/>
    <w:rsid w:val="006C5BC1"/>
    <w:rsid w:val="006C670A"/>
    <w:rsid w:val="006C7826"/>
    <w:rsid w:val="006D000A"/>
    <w:rsid w:val="006D4C54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3A1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0A7"/>
    <w:rsid w:val="007964BF"/>
    <w:rsid w:val="00797BA4"/>
    <w:rsid w:val="007A5645"/>
    <w:rsid w:val="007B04E0"/>
    <w:rsid w:val="007B1A6A"/>
    <w:rsid w:val="007B25A7"/>
    <w:rsid w:val="007B31D5"/>
    <w:rsid w:val="007C3299"/>
    <w:rsid w:val="007C34F8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04AE"/>
    <w:rsid w:val="00842307"/>
    <w:rsid w:val="00842AF4"/>
    <w:rsid w:val="00843892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29C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D547A"/>
    <w:rsid w:val="008E0B94"/>
    <w:rsid w:val="008F2CD8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16E80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4A50"/>
    <w:rsid w:val="00995E15"/>
    <w:rsid w:val="00996FB8"/>
    <w:rsid w:val="009A3AF3"/>
    <w:rsid w:val="009A3B6C"/>
    <w:rsid w:val="009A5AE0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171D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291D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4493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19B8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E2038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3F0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76ED8"/>
    <w:rsid w:val="00C85BCF"/>
    <w:rsid w:val="00C87C50"/>
    <w:rsid w:val="00C94BDD"/>
    <w:rsid w:val="00C96AE8"/>
    <w:rsid w:val="00C96D85"/>
    <w:rsid w:val="00C97748"/>
    <w:rsid w:val="00CA029A"/>
    <w:rsid w:val="00CA161D"/>
    <w:rsid w:val="00CA2369"/>
    <w:rsid w:val="00CA413B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976"/>
    <w:rsid w:val="00CD0B15"/>
    <w:rsid w:val="00CD2EA5"/>
    <w:rsid w:val="00CD7BFE"/>
    <w:rsid w:val="00CE2D5E"/>
    <w:rsid w:val="00CE53DD"/>
    <w:rsid w:val="00CE62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118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21EC"/>
    <w:rsid w:val="00DB36D7"/>
    <w:rsid w:val="00DB4845"/>
    <w:rsid w:val="00DC17F2"/>
    <w:rsid w:val="00DC6143"/>
    <w:rsid w:val="00DD047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7F82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16E3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1E5B"/>
    <w:rsid w:val="00E62188"/>
    <w:rsid w:val="00E66F53"/>
    <w:rsid w:val="00E67904"/>
    <w:rsid w:val="00E721A3"/>
    <w:rsid w:val="00E73E00"/>
    <w:rsid w:val="00E74D44"/>
    <w:rsid w:val="00E7675A"/>
    <w:rsid w:val="00E76A14"/>
    <w:rsid w:val="00E76BA8"/>
    <w:rsid w:val="00E837F0"/>
    <w:rsid w:val="00E876D1"/>
    <w:rsid w:val="00E9107E"/>
    <w:rsid w:val="00E9383C"/>
    <w:rsid w:val="00E939F8"/>
    <w:rsid w:val="00E93D21"/>
    <w:rsid w:val="00E979B6"/>
    <w:rsid w:val="00EA0AF3"/>
    <w:rsid w:val="00EA1937"/>
    <w:rsid w:val="00EA34EB"/>
    <w:rsid w:val="00EA364C"/>
    <w:rsid w:val="00EB2BF3"/>
    <w:rsid w:val="00EB3956"/>
    <w:rsid w:val="00EC70FF"/>
    <w:rsid w:val="00ED0F5B"/>
    <w:rsid w:val="00ED2418"/>
    <w:rsid w:val="00ED2C6A"/>
    <w:rsid w:val="00ED3DDD"/>
    <w:rsid w:val="00EE040B"/>
    <w:rsid w:val="00EE0DA8"/>
    <w:rsid w:val="00EE50F1"/>
    <w:rsid w:val="00EF2CEF"/>
    <w:rsid w:val="00EF4B4C"/>
    <w:rsid w:val="00EF6364"/>
    <w:rsid w:val="00EF6ADE"/>
    <w:rsid w:val="00F00239"/>
    <w:rsid w:val="00F053A1"/>
    <w:rsid w:val="00F0546D"/>
    <w:rsid w:val="00F06AE8"/>
    <w:rsid w:val="00F110F6"/>
    <w:rsid w:val="00F118EC"/>
    <w:rsid w:val="00F12630"/>
    <w:rsid w:val="00F12637"/>
    <w:rsid w:val="00F15FDD"/>
    <w:rsid w:val="00F1645C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3295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4C92"/>
  <w15:chartTrackingRefBased/>
  <w15:docId w15:val="{8B91F2BB-26A5-456B-BAC7-D0A3755F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rsid w:val="002F39BC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43729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000A"/>
    <w:rPr>
      <w:rFonts w:ascii="Times New Roman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A1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1D"/>
    <w:rPr>
      <w:rFonts w:ascii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1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1D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07C8-AF04-4E48-B3BA-5DE43E0A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4374</Words>
  <Characters>24935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Milica Cvetinovic</cp:lastModifiedBy>
  <cp:revision>9</cp:revision>
  <cp:lastPrinted>2019-12-03T08:43:00Z</cp:lastPrinted>
  <dcterms:created xsi:type="dcterms:W3CDTF">2025-06-25T14:12:00Z</dcterms:created>
  <dcterms:modified xsi:type="dcterms:W3CDTF">2025-06-27T09:48:00Z</dcterms:modified>
</cp:coreProperties>
</file>